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02" w:type="dxa"/>
        <w:tblInd w:w="-102" w:type="dxa"/>
        <w:tblLayout w:type="fixed"/>
        <w:tblLook w:val="04A0"/>
      </w:tblPr>
      <w:tblGrid>
        <w:gridCol w:w="421"/>
        <w:gridCol w:w="2341"/>
        <w:gridCol w:w="1417"/>
        <w:gridCol w:w="2835"/>
        <w:gridCol w:w="2302"/>
        <w:gridCol w:w="1985"/>
        <w:gridCol w:w="1852"/>
        <w:gridCol w:w="998"/>
        <w:gridCol w:w="2156"/>
        <w:gridCol w:w="1095"/>
      </w:tblGrid>
      <w:tr w:rsidR="00E565A4" w:rsidRPr="003D0CBE" w:rsidTr="004D7F1C">
        <w:trPr>
          <w:trHeight w:val="231"/>
        </w:trPr>
        <w:tc>
          <w:tcPr>
            <w:tcW w:w="1740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kk-KZ"/>
              </w:rPr>
              <w:t xml:space="preserve">                                                                                                                 </w:t>
            </w: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kk-KZ"/>
              </w:rPr>
              <w:t xml:space="preserve">                                                     </w:t>
            </w:r>
            <w:r w:rsidRPr="003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kk-KZ"/>
              </w:rPr>
              <w:t xml:space="preserve"> 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kk-KZ"/>
              </w:rPr>
              <w:t>Бе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kk-KZ"/>
              </w:rPr>
              <w:t>кітемін</w:t>
            </w: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Ақан ауылының  негізгі орта мектебінің</w:t>
            </w: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директоры  Абульманова Д.Ш.</w:t>
            </w: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kk-KZ"/>
              </w:rPr>
            </w:pP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kk-KZ"/>
              </w:rPr>
            </w:pPr>
          </w:p>
          <w:p w:rsidR="00E565A4" w:rsidRPr="003D0CBE" w:rsidRDefault="00E565A4" w:rsidP="004D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val="kk-KZ" w:eastAsia="kk-KZ"/>
              </w:rPr>
              <w:t>Ақан ауылының негізгі орта мектебінің 2023-2024 оқу жылындағы қызметкерлерінің   сапалық тізімі</w:t>
            </w:r>
          </w:p>
        </w:tc>
      </w:tr>
      <w:tr w:rsidR="00E565A4" w:rsidRPr="003D0CBE" w:rsidTr="00E565A4">
        <w:trPr>
          <w:gridAfter w:val="1"/>
          <w:wAfter w:w="1095" w:type="dxa"/>
          <w:trHeight w:val="1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A4" w:rsidRPr="003D0CBE" w:rsidRDefault="00E565A4" w:rsidP="004D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№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АТӘ A.И.О.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Туған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жылы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,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айы</w:t>
            </w:r>
            <w:proofErr w:type="gram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,к</w:t>
            </w:r>
            <w:proofErr w:type="gram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үні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Бі</w:t>
            </w:r>
            <w:proofErr w:type="gram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л</w:t>
            </w:r>
            <w:proofErr w:type="gram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ім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оқу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орнынын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толық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атауы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,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бітірген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жылы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, диплом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бойынша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мамандығы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. Образование, год, ВУЗ (СУЗ) специальность по диплому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Атқаратын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лаузымы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Занимаемая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Пед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,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жұмыс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өтіді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(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соның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ішінду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осы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қызметінде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қашаннан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бастап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) Общий и педагогический стаж (в том числе в занимаемой должности)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Категориясы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(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жылын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көрсетіңіз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) Категория (укажите год присвоения категории)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3D0CBE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Деңгейлік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курстар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3D0CBE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Курстың тақырыбы ,</w:t>
            </w:r>
          </w:p>
          <w:p w:rsidR="00E565A4" w:rsidRPr="003D0CBE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өткен жылы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,орны,тіркеу номері</w:t>
            </w:r>
          </w:p>
        </w:tc>
      </w:tr>
      <w:tr w:rsidR="00E565A4" w:rsidRPr="003D0CBE" w:rsidTr="00E565A4">
        <w:trPr>
          <w:gridAfter w:val="1"/>
          <w:wAfter w:w="1095" w:type="dxa"/>
          <w:trHeight w:val="56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Абдульманова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Дария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Шариповна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29.01.1967.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bookmarkStart w:id="0" w:name="OLE_LINK2"/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Жоғары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,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А.Мырзахметов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атындағы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университет</w:t>
            </w:r>
            <w:proofErr w:type="gram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,П</w:t>
            </w:r>
            <w:proofErr w:type="gram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МНО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2010жылы</w:t>
            </w:r>
            <w:bookmarkEnd w:id="0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мектеп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директоры, </w:t>
            </w: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бастауыш сынып  мұғалімі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жалпы еңбек өтілі 37жыл 8 ай</w:t>
            </w: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 xml:space="preserve"> мектеп директоры-  11жыл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Педагог-модератор</w:t>
            </w:r>
          </w:p>
          <w:p w:rsidR="00E565A4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бастауыш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сын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 xml:space="preserve">ып </w:t>
            </w:r>
          </w:p>
          <w:p w:rsidR="00E565A4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бұйрық №311</w:t>
            </w:r>
          </w:p>
          <w:p w:rsidR="00E565A4" w:rsidRPr="000267BA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 xml:space="preserve">26.06.2023 берілді 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3D0CBE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жоқ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«жан басына қаржыландырудағы иновациялық менеджмент»</w:t>
            </w:r>
          </w:p>
          <w:p w:rsidR="00E565A4" w:rsidRPr="0065059D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«Өрлеу»</w:t>
            </w:r>
            <w:r w:rsidRPr="00652C8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.10.2022</w:t>
            </w:r>
          </w:p>
          <w:p w:rsidR="00E565A4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№0632216</w:t>
            </w:r>
          </w:p>
          <w:p w:rsidR="00E565A4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Шағын жинақталған мектепті басқарудағы цифрлық шешімдер</w:t>
            </w:r>
          </w:p>
          <w:p w:rsidR="00E565A4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25.08.2023ж «Өрлеу»</w:t>
            </w:r>
          </w:p>
          <w:p w:rsidR="00E565A4" w:rsidRPr="003D0CBE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№0636238</w:t>
            </w:r>
          </w:p>
        </w:tc>
      </w:tr>
      <w:tr w:rsidR="00E565A4" w:rsidRPr="0065059D" w:rsidTr="00E565A4">
        <w:trPr>
          <w:gridAfter w:val="1"/>
          <w:wAfter w:w="1095" w:type="dxa"/>
          <w:trHeight w:val="6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Балтабаева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Жанар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Садибековна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09.10.1964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жоғары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,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Ш.Уалиханов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атындағы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Көкшетау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педагогикалық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университеті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2013ж,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ағылшын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тілі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ағылшын тілі мұғалімі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жалпы еңбек өтілі 38 ж,</w:t>
            </w: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8 ай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Педагог-сарапшы 2020 ж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3D0CBE" w:rsidRDefault="00E565A4" w:rsidP="004D7F1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жоқ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Шағын жинақты мектептің біріктірілген сыныптарында пәндерді оқыту әдістемесі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Өрлеу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ИПК 03.07.2020</w:t>
            </w:r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№0372100</w:t>
            </w:r>
          </w:p>
          <w:p w:rsidR="00E565A4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«Развите професиональных компетенции учителя английского языка» 25.02.2022ж Өрлеу</w:t>
            </w:r>
          </w:p>
          <w:p w:rsidR="00E565A4" w:rsidRPr="0065059D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№0435237</w:t>
            </w:r>
          </w:p>
        </w:tc>
      </w:tr>
      <w:tr w:rsidR="00E565A4" w:rsidRPr="0065059D" w:rsidTr="00E565A4">
        <w:trPr>
          <w:gridAfter w:val="1"/>
          <w:wAfter w:w="1095" w:type="dxa"/>
          <w:trHeight w:val="8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lastRenderedPageBreak/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Қазжанов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Мұрат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Шалғынбайұлы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23.01.1970.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жоғары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,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Ш.Уалиханов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атындағы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Көкшетау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мемлекетті</w:t>
            </w:r>
            <w:proofErr w:type="gram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к</w:t>
            </w:r>
            <w:proofErr w:type="spellEnd"/>
            <w:proofErr w:type="gram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университеті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1992ж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тарих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маманы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тарих</w:t>
            </w:r>
            <w:proofErr w:type="spellEnd"/>
            <w:proofErr w:type="gram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,</w:t>
            </w:r>
            <w:proofErr w:type="spellStart"/>
            <w:proofErr w:type="gram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құқық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,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дінтану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,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пәнінің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мұғалімі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жалпы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еңбек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өтілі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31 ж</w:t>
            </w: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ыл ,8 ай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Педагог- модератор</w:t>
            </w:r>
          </w:p>
          <w:p w:rsidR="00E565A4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Тарих пәні</w:t>
            </w:r>
          </w:p>
          <w:p w:rsidR="00E565A4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Бұйрық №311</w:t>
            </w:r>
          </w:p>
          <w:p w:rsidR="00E565A4" w:rsidRPr="000267BA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 xml:space="preserve">26.06.2023 берілді 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3D0CBE" w:rsidRDefault="00E565A4" w:rsidP="004D7F1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жоқ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Тарих пәндерінің пәндік құзыреттілігін дамыту (5-9 сыныптар)</w:t>
            </w:r>
          </w:p>
          <w:p w:rsidR="00E565A4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Өрлеу 07.10.2022</w:t>
            </w:r>
          </w:p>
          <w:p w:rsidR="00E565A4" w:rsidRPr="0065059D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№053639</w:t>
            </w:r>
          </w:p>
        </w:tc>
      </w:tr>
      <w:tr w:rsidR="00E565A4" w:rsidRPr="0065059D" w:rsidTr="00E565A4">
        <w:trPr>
          <w:gridAfter w:val="1"/>
          <w:wAfter w:w="1095" w:type="dxa"/>
          <w:trHeight w:val="83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</w:p>
          <w:p w:rsidR="00E565A4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Сулейменова</w:t>
            </w:r>
            <w:proofErr w:type="gram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К</w:t>
            </w:r>
            <w:proofErr w:type="gram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өпей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Бағызқызы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</w:p>
          <w:p w:rsidR="00E565A4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18.05.1965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жоғары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,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Ш.Уалиханов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атындағы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Көкшетау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мемлекетті</w:t>
            </w:r>
            <w:proofErr w:type="gram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к</w:t>
            </w:r>
            <w:proofErr w:type="spellEnd"/>
            <w:proofErr w:type="gram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университеті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 1987 ж физика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және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математика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маманы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математика, физика </w:t>
            </w:r>
            <w:proofErr w:type="spellStart"/>
            <w:proofErr w:type="gram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п</w:t>
            </w:r>
            <w:proofErr w:type="gram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әнінің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мұғалімі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жалпы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еңбек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өтілі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  36 ж</w:t>
            </w: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ыл,8 ай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</w:p>
          <w:p w:rsidR="00E565A4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 xml:space="preserve">Педагог-модератор </w:t>
            </w: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 xml:space="preserve">  пәні</w:t>
            </w:r>
          </w:p>
          <w:p w:rsidR="00E565A4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Бұйрық№311</w:t>
            </w:r>
          </w:p>
          <w:p w:rsidR="00E565A4" w:rsidRPr="000267BA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26.06.2023 ж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65A4" w:rsidRPr="003D0CBE" w:rsidRDefault="00E565A4" w:rsidP="004D7F1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жоқ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  <w:p w:rsidR="00E565A4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Физика пәні бойынша бағалауға арналған тапсырмаларды әзірлеу және сараптау 16.09.2020 Өрлеу  №000629</w:t>
            </w:r>
          </w:p>
          <w:p w:rsidR="00E565A4" w:rsidRPr="0065059D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5-9 сынып математика пәні мұғалімдерінің пәндік құзыреттіліктерін дамыту 09.09.2022 Өрлеу №0535520</w:t>
            </w:r>
          </w:p>
        </w:tc>
      </w:tr>
      <w:tr w:rsidR="00E565A4" w:rsidRPr="0065059D" w:rsidTr="00E565A4">
        <w:trPr>
          <w:gridAfter w:val="1"/>
          <w:wAfter w:w="1095" w:type="dxa"/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Жаукенова Алия Қуанышбекқызы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09.05.1995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арнаулы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орта,2015 Ж.Мусин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атындағы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Көкшетау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пед</w:t>
            </w:r>
            <w:proofErr w:type="gram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.к</w:t>
            </w:r>
            <w:proofErr w:type="gram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олледжі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бастауыш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сынып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мұғалімі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жалпы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еңбек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өтілі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 xml:space="preserve"> </w:t>
            </w: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6 ж</w:t>
            </w: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ыл, 8 ай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Санаты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жоқ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3D0CBE" w:rsidRDefault="00E565A4" w:rsidP="004D7F1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жоқ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Бастауыш мектептегі сабақ: басымдықтар мен жетілдіру страдегиялары   </w:t>
            </w:r>
          </w:p>
          <w:p w:rsidR="00E565A4" w:rsidRPr="0065059D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НИШ 02.08.2023 №</w:t>
            </w:r>
          </w:p>
        </w:tc>
      </w:tr>
      <w:tr w:rsidR="00E565A4" w:rsidRPr="0065059D" w:rsidTr="00E565A4">
        <w:trPr>
          <w:gridAfter w:val="1"/>
          <w:wAfter w:w="1095" w:type="dxa"/>
          <w:trHeight w:val="56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Абдульманова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Асемгүл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Аюбайқызы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23.10.1973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Жоғары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, «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Көкше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»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Академиясы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, 2013ж</w:t>
            </w:r>
            <w:proofErr w:type="gram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,П</w:t>
            </w:r>
            <w:proofErr w:type="gram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МНО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Бастауыш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сынып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мүғалімі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жалпы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еңбек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өтілі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33жыл,</w:t>
            </w: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 xml:space="preserve"> </w:t>
            </w: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8ай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Педагог-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сарапшы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2020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3D0CBE" w:rsidRDefault="00E565A4" w:rsidP="004D7F1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жоқ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Бастауыш мектептегі сабақ: басымдықтар мен жетілдіру страдегиялары   </w:t>
            </w:r>
          </w:p>
          <w:p w:rsidR="00E565A4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НИШ 02.08.2023 №011692</w:t>
            </w:r>
          </w:p>
          <w:p w:rsidR="00E565A4" w:rsidRPr="0065059D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Шағын жинақталған мектептерге біріктірілген сынып комплектілерінде пәндерді оқыту әдістемесі  22.05.2020ж Өрлеу №0338615</w:t>
            </w:r>
          </w:p>
        </w:tc>
      </w:tr>
      <w:tr w:rsidR="00E565A4" w:rsidRPr="0065059D" w:rsidTr="00E565A4">
        <w:trPr>
          <w:gridAfter w:val="1"/>
          <w:wAfter w:w="1095" w:type="dxa"/>
          <w:trHeight w:val="58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Алтайбаева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Аяжан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Ертө</w:t>
            </w:r>
            <w:proofErr w:type="gram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ст</w:t>
            </w:r>
            <w:proofErr w:type="gram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ікқызы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06.05.1982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жоғары</w:t>
            </w:r>
            <w:proofErr w:type="gram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,К</w:t>
            </w:r>
            <w:proofErr w:type="gram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өкше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академиясы,психолог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,</w:t>
            </w: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Педагог-</w:t>
            </w: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психолог</w:t>
            </w: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,технология мұғалімі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 xml:space="preserve">жалпы еңбек өтілі </w:t>
            </w: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19 жыл,2ай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 xml:space="preserve">Педагог-модератор </w:t>
            </w:r>
          </w:p>
          <w:p w:rsidR="00E565A4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Педагог-психолог</w:t>
            </w:r>
          </w:p>
          <w:p w:rsidR="00E565A4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Бұйрық №373</w:t>
            </w: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31.08.2023 ж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3D0CBE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жоқ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65059D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Оқушыларға психологиялық қолдау көрсету  27.05.2022ж НИШ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lastRenderedPageBreak/>
              <w:t>№</w:t>
            </w:r>
          </w:p>
        </w:tc>
      </w:tr>
      <w:tr w:rsidR="00E565A4" w:rsidRPr="00BD7589" w:rsidTr="00E565A4">
        <w:trPr>
          <w:gridAfter w:val="1"/>
          <w:wAfter w:w="1095" w:type="dxa"/>
          <w:trHeight w:val="9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Балтабаева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Айнагүл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Елубайқызы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26.07.1974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Жоғары</w:t>
            </w:r>
            <w:proofErr w:type="gram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,Ш</w:t>
            </w:r>
            <w:proofErr w:type="spellEnd"/>
            <w:proofErr w:type="gram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.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Уалиханов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атындағы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мемлекеттік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университеті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 xml:space="preserve"> 2007,педагог-психолог</w:t>
            </w: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ИПК Ш.Уалиханова орыс тілі мен әдебиеті пәні мұғалімі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 xml:space="preserve">Оқу, тәрбие  ісі-ң мең-і, орыс тілі мен әдебиеті мұғалімі, </w:t>
            </w: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жалпы еңбек өтілі 32 ж,</w:t>
            </w: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педөтілі-19  жыл,8 ай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 Санаты жоқ</w:t>
            </w: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3D0CBE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деңгей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Өрлеу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2017ж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BD7589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Шағын жинақталған мектептерде біріктірілген сынып комплектілерінде пәндерді оқыту әдістемесі 22.05.2020ж Өрлеу №0338603</w:t>
            </w:r>
          </w:p>
        </w:tc>
      </w:tr>
      <w:tr w:rsidR="00E565A4" w:rsidRPr="003D0CBE" w:rsidTr="00E565A4">
        <w:trPr>
          <w:gridAfter w:val="1"/>
          <w:wAfter w:w="1095" w:type="dxa"/>
          <w:trHeight w:val="6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Қайратова Мерей Тилекқызы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30.12.2003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Ш.Уалиханов  атындағыКөкшетау педагогикалық  колледжі 2023ж; қазақ тілі мен әдебиеті мұғалімі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қазақ тілі және әдебиет пәні мұғалімі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жалпы еңбек өтілі 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Санаты жоқ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3D0CBE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жоқ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3D0CBE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E565A4" w:rsidRPr="003D0CBE" w:rsidTr="00E565A4">
        <w:trPr>
          <w:gridAfter w:val="1"/>
          <w:wAfter w:w="1095" w:type="dxa"/>
          <w:trHeight w:val="6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Уртенбаева Ақерке Рамазанқызы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28.06.1987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Жоғары,Халықаралық Тараз инновациялық институты, 2021ж; география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География, информатика, музыка, технология мұғалімі, аға тәлімгер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Жалпы еңбек өтілі 15жыл,8ай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 xml:space="preserve">Санаты жоқ 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3D0CBE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жоқ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3D0CBE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География және жаратылыстану пәндері бойынша педагог кадрлерінің біліктіліктерін арттыру 04.06.2019 «Өрлеу» №008650</w:t>
            </w:r>
          </w:p>
        </w:tc>
      </w:tr>
      <w:tr w:rsidR="00E565A4" w:rsidRPr="003D0CBE" w:rsidTr="00E565A4">
        <w:trPr>
          <w:gridAfter w:val="1"/>
          <w:wAfter w:w="1095" w:type="dxa"/>
          <w:trHeight w:val="6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Сыздыкова Аягөз Сейсеновна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05.01.1984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 xml:space="preserve">Жоғары, А.Мырзахметов атындағы университет,ПМНО </w:t>
            </w: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ИПК Ш.Уалиханова биология пәні мұғалімі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Тәрбие існің мең-і биология - химия және бастауыш сынып  мұғалімі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жалпы еңбек өтілі 17жыл,8ай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Санаты жоқ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3D0CBE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  <w:p w:rsidR="00E565A4" w:rsidRPr="003D0CBE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жоқ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3D0CBE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Биология мұғалімдерінің пәндік құзыреттіліктерін дамыту (7-9 сыныптағы қиын тақырыптар) Өрлеу 09.07.2023ж №0635163</w:t>
            </w:r>
          </w:p>
          <w:p w:rsidR="00E565A4" w:rsidRPr="003D0CBE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E565A4" w:rsidRPr="003D0CBE" w:rsidTr="00E565A4">
        <w:trPr>
          <w:gridAfter w:val="1"/>
          <w:wAfter w:w="1095" w:type="dxa"/>
          <w:trHeight w:val="40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Уразалина Жанар Богенбаевна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27.06.1996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Жоғары,Ш. Уалиханов атындағы Кокшетау мемлекеттік университеті 2019ж; бастауыш оқыту педагогикасы мен әдістемесі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 xml:space="preserve">Денешынықтыру мұғалімі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Еңбек өтілі -6жыл,8ай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>санатсыз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3D0CBE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жоқ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3D0CBE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</w:tr>
      <w:tr w:rsidR="00E565A4" w:rsidRPr="003D0CBE" w:rsidTr="00E565A4">
        <w:trPr>
          <w:gridAfter w:val="1"/>
          <w:wAfter w:w="1095" w:type="dxa"/>
          <w:trHeight w:val="40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kk-KZ"/>
              </w:rPr>
              <w:t>Шағын орталық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3D0CBE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3D0CBE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65A4" w:rsidRPr="003D0CBE" w:rsidTr="00E565A4">
        <w:trPr>
          <w:gridAfter w:val="1"/>
          <w:wAfter w:w="1095" w:type="dxa"/>
          <w:trHeight w:val="6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Жанибекова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Асель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Серікбайқызы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</w:pPr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28.06..1984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</w:pP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Жоғары</w:t>
            </w:r>
            <w:proofErr w:type="gram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,Х</w:t>
            </w:r>
            <w:proofErr w:type="gram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алықаралық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Тараз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</w:t>
            </w:r>
            <w:proofErr w:type="spellStart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>инновациялық</w:t>
            </w:r>
            <w:proofErr w:type="spellEnd"/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eastAsia="kk-KZ"/>
              </w:rPr>
              <w:t xml:space="preserve"> институты, 2021ж; </w:t>
            </w:r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  <w:t>мектепге дейінгі оқыту және тәрбиелеу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  <w:t xml:space="preserve"> Шағын орталық балалар орталығы тәрбиеші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  <w:t>жалпы еңбек өтілі  14жыл 8ай</w:t>
            </w:r>
          </w:p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  <w:t>пед өтілі 8 жыл,8ай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5A4" w:rsidRPr="003D0CBE" w:rsidRDefault="00E565A4" w:rsidP="004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</w:pPr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/>
              </w:rPr>
              <w:t> </w:t>
            </w: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kk-KZ"/>
              </w:rPr>
              <w:t>Модератор</w:t>
            </w:r>
            <w:r w:rsidRPr="003D0C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/>
              </w:rPr>
              <w:t xml:space="preserve"> 2020 ж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3D0CBE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жоқ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A4" w:rsidRPr="003D0CBE" w:rsidRDefault="00E565A4" w:rsidP="004D7F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Мектепке дейінгі ұйымдарда білім беру процесін жобалау  </w:t>
            </w:r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«Өрлеу»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21.08.</w:t>
            </w:r>
            <w:r w:rsidRPr="003D0CB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2020ж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№0373713</w:t>
            </w:r>
          </w:p>
        </w:tc>
      </w:tr>
    </w:tbl>
    <w:p w:rsidR="00E25DC5" w:rsidRPr="00987DEA" w:rsidRDefault="00E25DC5" w:rsidP="00987DEA">
      <w:pPr>
        <w:shd w:val="clear" w:color="auto" w:fill="FFFFFF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</w:p>
    <w:sectPr w:rsidR="00E25DC5" w:rsidRPr="00987DEA" w:rsidSect="00E56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150D"/>
    <w:multiLevelType w:val="hybridMultilevel"/>
    <w:tmpl w:val="BB92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DC5"/>
    <w:rsid w:val="00581EF6"/>
    <w:rsid w:val="006D0A40"/>
    <w:rsid w:val="0072060B"/>
    <w:rsid w:val="00987DEA"/>
    <w:rsid w:val="00E25DC5"/>
    <w:rsid w:val="00E5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C5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7D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2024-02-29T05:26:00Z</cp:lastPrinted>
  <dcterms:created xsi:type="dcterms:W3CDTF">2024-02-29T09:44:00Z</dcterms:created>
  <dcterms:modified xsi:type="dcterms:W3CDTF">2024-02-29T09:44:00Z</dcterms:modified>
</cp:coreProperties>
</file>