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658C" w14:textId="77777777" w:rsidR="00624321" w:rsidRPr="00624321" w:rsidRDefault="00624321" w:rsidP="00624321">
      <w:pPr>
        <w:spacing w:before="89"/>
        <w:ind w:left="230"/>
        <w:jc w:val="center"/>
        <w:rPr>
          <w:sz w:val="28"/>
        </w:rPr>
      </w:pPr>
      <w:r w:rsidRPr="00624321">
        <w:rPr>
          <w:b/>
          <w:color w:val="00B0F0"/>
          <w:sz w:val="28"/>
        </w:rPr>
        <w:t>Баланың</w:t>
      </w:r>
      <w:r w:rsidRPr="00624321">
        <w:rPr>
          <w:b/>
          <w:color w:val="00B0F0"/>
          <w:spacing w:val="-6"/>
          <w:sz w:val="28"/>
        </w:rPr>
        <w:t xml:space="preserve"> </w:t>
      </w:r>
      <w:r w:rsidRPr="00624321">
        <w:rPr>
          <w:b/>
          <w:color w:val="00B0F0"/>
          <w:sz w:val="28"/>
        </w:rPr>
        <w:t>аты-жөні:</w:t>
      </w:r>
      <w:r w:rsidRPr="00624321">
        <w:rPr>
          <w:b/>
          <w:spacing w:val="5"/>
          <w:sz w:val="28"/>
        </w:rPr>
        <w:t xml:space="preserve"> </w:t>
      </w:r>
      <w:r w:rsidRPr="00624321">
        <w:rPr>
          <w:sz w:val="28"/>
        </w:rPr>
        <w:t>Жолдангар Амирхан</w:t>
      </w:r>
      <w:r w:rsidRPr="00624321">
        <w:rPr>
          <w:spacing w:val="6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-1"/>
          <w:sz w:val="28"/>
        </w:rPr>
        <w:t xml:space="preserve"> </w:t>
      </w:r>
      <w:r w:rsidRPr="00624321">
        <w:rPr>
          <w:b/>
          <w:color w:val="00B0F0"/>
          <w:sz w:val="28"/>
        </w:rPr>
        <w:t>Баланың</w:t>
      </w:r>
      <w:r w:rsidRPr="00624321">
        <w:rPr>
          <w:b/>
          <w:color w:val="00B0F0"/>
          <w:spacing w:val="-5"/>
          <w:sz w:val="28"/>
        </w:rPr>
        <w:t xml:space="preserve"> </w:t>
      </w:r>
      <w:r w:rsidRPr="00624321">
        <w:rPr>
          <w:b/>
          <w:color w:val="00B0F0"/>
          <w:sz w:val="28"/>
        </w:rPr>
        <w:t>жасы:</w:t>
      </w:r>
      <w:r w:rsidRPr="00624321">
        <w:rPr>
          <w:b/>
          <w:spacing w:val="-2"/>
          <w:sz w:val="28"/>
        </w:rPr>
        <w:t xml:space="preserve"> </w:t>
      </w:r>
      <w:r w:rsidRPr="00624321">
        <w:rPr>
          <w:sz w:val="28"/>
        </w:rPr>
        <w:t>5</w:t>
      </w:r>
      <w:r w:rsidRPr="00624321">
        <w:rPr>
          <w:spacing w:val="2"/>
          <w:sz w:val="28"/>
        </w:rPr>
        <w:t xml:space="preserve"> </w:t>
      </w:r>
      <w:r w:rsidRPr="00624321">
        <w:rPr>
          <w:sz w:val="28"/>
        </w:rPr>
        <w:t>жас</w:t>
      </w:r>
      <w:r w:rsidRPr="00624321">
        <w:rPr>
          <w:spacing w:val="-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1"/>
          <w:sz w:val="28"/>
        </w:rPr>
        <w:t xml:space="preserve"> </w:t>
      </w:r>
      <w:r w:rsidRPr="00624321">
        <w:rPr>
          <w:b/>
          <w:color w:val="00B0F0"/>
          <w:sz w:val="28"/>
        </w:rPr>
        <w:t>Мектепалды даярлық тобы</w:t>
      </w:r>
    </w:p>
    <w:p w14:paraId="553D70A5" w14:textId="77777777" w:rsidR="00F1711F" w:rsidRPr="00624321" w:rsidRDefault="00F1711F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400"/>
        <w:gridCol w:w="3263"/>
        <w:gridCol w:w="3544"/>
        <w:gridCol w:w="2067"/>
      </w:tblGrid>
      <w:tr w:rsidR="00F1711F" w:rsidRPr="00624321" w14:paraId="583B536F" w14:textId="77777777">
        <w:trPr>
          <w:trHeight w:val="552"/>
        </w:trPr>
        <w:tc>
          <w:tcPr>
            <w:tcW w:w="2521" w:type="dxa"/>
          </w:tcPr>
          <w:p w14:paraId="31173A0A" w14:textId="77777777" w:rsidR="00F1711F" w:rsidRPr="00624321" w:rsidRDefault="00624321">
            <w:pPr>
              <w:pStyle w:val="TableParagraph"/>
              <w:ind w:left="0" w:right="217"/>
              <w:jc w:val="right"/>
              <w:rPr>
                <w:sz w:val="23"/>
              </w:rPr>
            </w:pP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беру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салалары</w:t>
            </w:r>
          </w:p>
        </w:tc>
        <w:tc>
          <w:tcPr>
            <w:tcW w:w="3400" w:type="dxa"/>
          </w:tcPr>
          <w:p w14:paraId="631A7223" w14:textId="77777777" w:rsidR="00F1711F" w:rsidRPr="00624321" w:rsidRDefault="00624321">
            <w:pPr>
              <w:pStyle w:val="TableParagraph"/>
              <w:ind w:left="18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0899A71F" w14:textId="77777777" w:rsidR="00F1711F" w:rsidRPr="00624321" w:rsidRDefault="00624321">
            <w:pPr>
              <w:pStyle w:val="TableParagraph"/>
              <w:spacing w:before="9" w:line="258" w:lineRule="exact"/>
              <w:ind w:left="187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(бастапқы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263" w:type="dxa"/>
          </w:tcPr>
          <w:p w14:paraId="09AD1427" w14:textId="77777777" w:rsidR="00F1711F" w:rsidRPr="00624321" w:rsidRDefault="00624321">
            <w:pPr>
              <w:pStyle w:val="TableParagraph"/>
              <w:ind w:left="232" w:right="218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4FEABF02" w14:textId="77777777" w:rsidR="00F1711F" w:rsidRPr="00624321" w:rsidRDefault="00624321">
            <w:pPr>
              <w:pStyle w:val="TableParagraph"/>
              <w:spacing w:before="9" w:line="258" w:lineRule="exact"/>
              <w:ind w:left="230" w:right="21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(аралық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544" w:type="dxa"/>
          </w:tcPr>
          <w:p w14:paraId="7BAE9B52" w14:textId="77777777" w:rsidR="00F1711F" w:rsidRPr="00624321" w:rsidRDefault="00624321">
            <w:pPr>
              <w:pStyle w:val="TableParagraph"/>
              <w:ind w:left="103" w:right="96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748992B2" w14:textId="77777777" w:rsidR="00F1711F" w:rsidRPr="00624321" w:rsidRDefault="00624321">
            <w:pPr>
              <w:pStyle w:val="TableParagraph"/>
              <w:spacing w:before="9" w:line="258" w:lineRule="exact"/>
              <w:ind w:left="101" w:right="104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(қорытынды</w:t>
            </w:r>
            <w:r w:rsidRPr="00624321">
              <w:rPr>
                <w:spacing w:val="4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2067" w:type="dxa"/>
          </w:tcPr>
          <w:p w14:paraId="5CCDA4E2" w14:textId="77777777" w:rsidR="00F1711F" w:rsidRPr="00624321" w:rsidRDefault="00624321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қорытынды</w:t>
            </w:r>
          </w:p>
        </w:tc>
      </w:tr>
      <w:tr w:rsidR="00F1711F" w:rsidRPr="00624321" w14:paraId="0EEDA26F" w14:textId="77777777">
        <w:trPr>
          <w:trHeight w:val="1121"/>
        </w:trPr>
        <w:tc>
          <w:tcPr>
            <w:tcW w:w="2521" w:type="dxa"/>
          </w:tcPr>
          <w:p w14:paraId="76FCA149" w14:textId="77777777" w:rsidR="00F1711F" w:rsidRPr="00624321" w:rsidRDefault="00624321">
            <w:pPr>
              <w:pStyle w:val="TableParagraph"/>
              <w:spacing w:before="7"/>
              <w:ind w:left="65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Денсаулық</w:t>
            </w:r>
          </w:p>
        </w:tc>
        <w:tc>
          <w:tcPr>
            <w:tcW w:w="3400" w:type="dxa"/>
          </w:tcPr>
          <w:p w14:paraId="54C47729" w14:textId="77777777" w:rsidR="00F1711F" w:rsidRPr="00624321" w:rsidRDefault="00624321">
            <w:pPr>
              <w:pStyle w:val="TableParagraph"/>
              <w:spacing w:line="259" w:lineRule="exact"/>
            </w:pPr>
            <w:r w:rsidRPr="00624321">
              <w:t>Қимылы</w:t>
            </w:r>
            <w:r w:rsidRPr="00624321">
              <w:rPr>
                <w:spacing w:val="2"/>
              </w:rPr>
              <w:t xml:space="preserve"> </w:t>
            </w:r>
            <w:r w:rsidRPr="00624321">
              <w:t>дамыған.</w:t>
            </w:r>
          </w:p>
        </w:tc>
        <w:tc>
          <w:tcPr>
            <w:tcW w:w="3263" w:type="dxa"/>
          </w:tcPr>
          <w:p w14:paraId="101C53A9" w14:textId="77777777" w:rsidR="00F1711F" w:rsidRPr="00624321" w:rsidRDefault="00624321">
            <w:pPr>
              <w:pStyle w:val="TableParagraph"/>
              <w:spacing w:line="276" w:lineRule="auto"/>
              <w:ind w:left="117" w:right="437"/>
            </w:pPr>
            <w:r w:rsidRPr="00624321">
              <w:t>Қимылы</w:t>
            </w:r>
            <w:r w:rsidRPr="00624321">
              <w:rPr>
                <w:spacing w:val="3"/>
              </w:rPr>
              <w:t xml:space="preserve"> </w:t>
            </w:r>
            <w:r w:rsidRPr="00624321">
              <w:t>дамыған</w:t>
            </w:r>
            <w:r w:rsidRPr="00624321">
              <w:rPr>
                <w:spacing w:val="2"/>
              </w:rPr>
              <w:t xml:space="preserve"> </w:t>
            </w:r>
            <w:r w:rsidRPr="00624321">
              <w:t>,барлық</w:t>
            </w:r>
            <w:r w:rsidRPr="00624321">
              <w:rPr>
                <w:spacing w:val="1"/>
              </w:rPr>
              <w:t xml:space="preserve"> </w:t>
            </w:r>
            <w:r w:rsidRPr="00624321">
              <w:t>ойындарды тапсырмаларды</w:t>
            </w:r>
            <w:r w:rsidRPr="00624321">
              <w:rPr>
                <w:spacing w:val="-47"/>
              </w:rPr>
              <w:t xml:space="preserve"> </w:t>
            </w:r>
            <w:r w:rsidRPr="00624321">
              <w:t>белсенді</w:t>
            </w:r>
            <w:r w:rsidRPr="00624321">
              <w:rPr>
                <w:spacing w:val="-9"/>
              </w:rPr>
              <w:t xml:space="preserve"> </w:t>
            </w:r>
            <w:r w:rsidRPr="00624321">
              <w:t>түрде</w:t>
            </w:r>
            <w:r w:rsidRPr="00624321">
              <w:rPr>
                <w:spacing w:val="-4"/>
              </w:rPr>
              <w:t xml:space="preserve"> </w:t>
            </w:r>
            <w:r w:rsidRPr="00624321">
              <w:t>орындайды.</w:t>
            </w:r>
          </w:p>
        </w:tc>
        <w:tc>
          <w:tcPr>
            <w:tcW w:w="3544" w:type="dxa"/>
          </w:tcPr>
          <w:p w14:paraId="29C24639" w14:textId="77777777" w:rsidR="00F1711F" w:rsidRPr="00624321" w:rsidRDefault="00624321">
            <w:pPr>
              <w:pStyle w:val="TableParagraph"/>
              <w:spacing w:line="259" w:lineRule="exact"/>
            </w:pPr>
            <w:r w:rsidRPr="00624321">
              <w:t>Тапсырманы</w:t>
            </w:r>
            <w:r w:rsidRPr="00624321">
              <w:rPr>
                <w:spacing w:val="-3"/>
              </w:rPr>
              <w:t xml:space="preserve"> </w:t>
            </w:r>
            <w:r w:rsidRPr="00624321">
              <w:t>жақсы</w:t>
            </w:r>
            <w:r w:rsidRPr="00624321">
              <w:rPr>
                <w:spacing w:val="-3"/>
              </w:rPr>
              <w:t xml:space="preserve"> </w:t>
            </w:r>
            <w:r w:rsidRPr="00624321">
              <w:t>орындайды</w:t>
            </w:r>
          </w:p>
        </w:tc>
        <w:tc>
          <w:tcPr>
            <w:tcW w:w="2067" w:type="dxa"/>
          </w:tcPr>
          <w:p w14:paraId="1D0CCBA8" w14:textId="77777777" w:rsidR="00F1711F" w:rsidRPr="00624321" w:rsidRDefault="00624321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1711F" w:rsidRPr="00624321" w14:paraId="695481F6" w14:textId="77777777">
        <w:trPr>
          <w:trHeight w:val="1128"/>
        </w:trPr>
        <w:tc>
          <w:tcPr>
            <w:tcW w:w="2521" w:type="dxa"/>
          </w:tcPr>
          <w:p w14:paraId="4D7D2ADB" w14:textId="77777777" w:rsidR="00F1711F" w:rsidRPr="00624321" w:rsidRDefault="00624321">
            <w:pPr>
              <w:pStyle w:val="TableParagraph"/>
              <w:spacing w:before="14"/>
              <w:ind w:left="419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Коммуникация</w:t>
            </w:r>
          </w:p>
        </w:tc>
        <w:tc>
          <w:tcPr>
            <w:tcW w:w="3400" w:type="dxa"/>
          </w:tcPr>
          <w:p w14:paraId="55E1E5AE" w14:textId="77777777" w:rsidR="00F1711F" w:rsidRPr="00624321" w:rsidRDefault="00624321">
            <w:pPr>
              <w:pStyle w:val="TableParagraph"/>
              <w:spacing w:line="266" w:lineRule="exact"/>
              <w:ind w:left="160"/>
            </w:pPr>
            <w:r w:rsidRPr="00624321">
              <w:t>Сөздік</w:t>
            </w:r>
            <w:r w:rsidRPr="00624321">
              <w:rPr>
                <w:spacing w:val="-5"/>
              </w:rPr>
              <w:t xml:space="preserve"> </w:t>
            </w:r>
            <w:r w:rsidRPr="00624321">
              <w:t>қоры</w:t>
            </w:r>
            <w:r w:rsidRPr="00624321">
              <w:rPr>
                <w:spacing w:val="-1"/>
              </w:rPr>
              <w:t xml:space="preserve"> </w:t>
            </w:r>
            <w:r w:rsidRPr="00624321">
              <w:t>жақсы</w:t>
            </w:r>
            <w:r w:rsidRPr="00624321">
              <w:rPr>
                <w:spacing w:val="-2"/>
              </w:rPr>
              <w:t xml:space="preserve"> </w:t>
            </w:r>
            <w:r w:rsidRPr="00624321">
              <w:t>дамыған.</w:t>
            </w:r>
          </w:p>
        </w:tc>
        <w:tc>
          <w:tcPr>
            <w:tcW w:w="3263" w:type="dxa"/>
          </w:tcPr>
          <w:p w14:paraId="5635210C" w14:textId="77777777" w:rsidR="00F1711F" w:rsidRPr="00624321" w:rsidRDefault="00624321">
            <w:pPr>
              <w:pStyle w:val="TableParagraph"/>
              <w:spacing w:line="276" w:lineRule="auto"/>
              <w:ind w:left="117" w:right="334"/>
            </w:pPr>
            <w:r w:rsidRPr="00624321">
              <w:t>Сөздік қоры жақсы</w:t>
            </w:r>
            <w:r w:rsidRPr="00624321">
              <w:rPr>
                <w:spacing w:val="1"/>
              </w:rPr>
              <w:t xml:space="preserve"> </w:t>
            </w:r>
            <w:r w:rsidRPr="00624321">
              <w:t>дамыған.Негізгі ойды жеткізе</w:t>
            </w:r>
            <w:r w:rsidRPr="00624321">
              <w:rPr>
                <w:spacing w:val="-47"/>
              </w:rPr>
              <w:t xml:space="preserve"> </w:t>
            </w:r>
            <w:r w:rsidRPr="00624321">
              <w:t>алады.</w:t>
            </w:r>
          </w:p>
        </w:tc>
        <w:tc>
          <w:tcPr>
            <w:tcW w:w="3544" w:type="dxa"/>
          </w:tcPr>
          <w:p w14:paraId="4F41A539" w14:textId="77777777" w:rsidR="00F1711F" w:rsidRPr="00624321" w:rsidRDefault="00624321">
            <w:pPr>
              <w:pStyle w:val="TableParagraph"/>
              <w:spacing w:line="266" w:lineRule="exact"/>
              <w:ind w:left="160"/>
            </w:pPr>
            <w:r w:rsidRPr="00624321">
              <w:t>Сөздік</w:t>
            </w:r>
            <w:r w:rsidRPr="00624321">
              <w:rPr>
                <w:spacing w:val="-5"/>
              </w:rPr>
              <w:t xml:space="preserve"> </w:t>
            </w:r>
            <w:r w:rsidRPr="00624321">
              <w:t>қоры</w:t>
            </w:r>
            <w:r w:rsidRPr="00624321">
              <w:rPr>
                <w:spacing w:val="-1"/>
              </w:rPr>
              <w:t xml:space="preserve"> </w:t>
            </w:r>
            <w:r w:rsidRPr="00624321">
              <w:t>жақсы</w:t>
            </w:r>
            <w:r w:rsidRPr="00624321">
              <w:rPr>
                <w:spacing w:val="-2"/>
              </w:rPr>
              <w:t xml:space="preserve"> </w:t>
            </w:r>
            <w:r w:rsidRPr="00624321">
              <w:t>дамыған.</w:t>
            </w:r>
          </w:p>
        </w:tc>
        <w:tc>
          <w:tcPr>
            <w:tcW w:w="2067" w:type="dxa"/>
          </w:tcPr>
          <w:p w14:paraId="246C49B6" w14:textId="77777777" w:rsidR="00F1711F" w:rsidRPr="00624321" w:rsidRDefault="00624321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1711F" w:rsidRPr="00624321" w14:paraId="238CAC0B" w14:textId="77777777">
        <w:trPr>
          <w:trHeight w:val="1438"/>
        </w:trPr>
        <w:tc>
          <w:tcPr>
            <w:tcW w:w="2521" w:type="dxa"/>
          </w:tcPr>
          <w:p w14:paraId="6A0AB912" w14:textId="77777777" w:rsidR="00F1711F" w:rsidRPr="00624321" w:rsidRDefault="00624321">
            <w:pPr>
              <w:pStyle w:val="TableParagraph"/>
              <w:spacing w:before="14"/>
              <w:ind w:left="849" w:right="846"/>
              <w:jc w:val="center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Таным</w:t>
            </w:r>
          </w:p>
        </w:tc>
        <w:tc>
          <w:tcPr>
            <w:tcW w:w="3400" w:type="dxa"/>
          </w:tcPr>
          <w:p w14:paraId="386AC74C" w14:textId="77777777" w:rsidR="00F1711F" w:rsidRPr="00624321" w:rsidRDefault="00624321">
            <w:pPr>
              <w:pStyle w:val="TableParagraph"/>
              <w:spacing w:line="273" w:lineRule="auto"/>
              <w:ind w:right="239"/>
            </w:pPr>
            <w:r w:rsidRPr="00624321">
              <w:t>Түстерді ажырата алмайды, санау білмейді,</w:t>
            </w:r>
            <w:r w:rsidRPr="00624321">
              <w:rPr>
                <w:spacing w:val="1"/>
              </w:rPr>
              <w:t xml:space="preserve"> </w:t>
            </w:r>
            <w:r w:rsidRPr="00624321">
              <w:t>геометриялық пішіндерді</w:t>
            </w:r>
            <w:r w:rsidRPr="00624321">
              <w:rPr>
                <w:spacing w:val="1"/>
              </w:rPr>
              <w:t xml:space="preserve"> </w:t>
            </w:r>
            <w:r w:rsidRPr="00624321">
              <w:t>ажыратпайды .Есте сақтау қабілеті</w:t>
            </w:r>
            <w:r w:rsidRPr="00624321">
              <w:rPr>
                <w:spacing w:val="-47"/>
              </w:rPr>
              <w:t xml:space="preserve">    </w:t>
            </w:r>
            <w:r w:rsidRPr="00624321">
              <w:t xml:space="preserve"> орташа деңгейде</w:t>
            </w:r>
          </w:p>
        </w:tc>
        <w:tc>
          <w:tcPr>
            <w:tcW w:w="3263" w:type="dxa"/>
          </w:tcPr>
          <w:p w14:paraId="736C8DB1" w14:textId="4FEFD5B1" w:rsidR="00F1711F" w:rsidRPr="00624321" w:rsidRDefault="00843AE0">
            <w:pPr>
              <w:pStyle w:val="TableParagraph"/>
              <w:spacing w:line="273" w:lineRule="auto"/>
              <w:ind w:left="117" w:right="261"/>
            </w:pPr>
            <w:r w:rsidRPr="00624321">
              <w:t>Түстерді ажыратады, санайды,</w:t>
            </w:r>
            <w:r w:rsidRPr="00624321">
              <w:rPr>
                <w:spacing w:val="1"/>
              </w:rPr>
              <w:t xml:space="preserve"> </w:t>
            </w:r>
            <w:r w:rsidRPr="00624321">
              <w:t>геометриялық пішіндерді</w:t>
            </w:r>
            <w:r w:rsidRPr="00624321">
              <w:rPr>
                <w:spacing w:val="1"/>
              </w:rPr>
              <w:t xml:space="preserve"> </w:t>
            </w:r>
            <w:r w:rsidRPr="00624321">
              <w:t>ажыратады .Есте сақтау қабілеті</w:t>
            </w:r>
            <w:r w:rsidRPr="00624321">
              <w:rPr>
                <w:spacing w:val="-47"/>
              </w:rPr>
              <w:t xml:space="preserve"> </w:t>
            </w:r>
            <w:r w:rsidRPr="00624321">
              <w:t>жақсы.</w:t>
            </w:r>
          </w:p>
        </w:tc>
        <w:tc>
          <w:tcPr>
            <w:tcW w:w="3544" w:type="dxa"/>
          </w:tcPr>
          <w:p w14:paraId="2684AC66" w14:textId="258A912B" w:rsidR="00F1711F" w:rsidRPr="00624321" w:rsidRDefault="00843AE0">
            <w:pPr>
              <w:pStyle w:val="TableParagraph"/>
              <w:spacing w:line="273" w:lineRule="auto"/>
              <w:ind w:right="383"/>
            </w:pPr>
            <w:r w:rsidRPr="00624321">
              <w:t>Түстерді ажыратады, тура кері</w:t>
            </w:r>
            <w:r w:rsidRPr="00624321">
              <w:rPr>
                <w:spacing w:val="-47"/>
              </w:rPr>
              <w:t xml:space="preserve"> </w:t>
            </w:r>
            <w:r w:rsidRPr="00624321">
              <w:t>санай алады, геометриялық</w:t>
            </w:r>
            <w:r w:rsidRPr="00624321">
              <w:rPr>
                <w:spacing w:val="1"/>
              </w:rPr>
              <w:t xml:space="preserve"> </w:t>
            </w:r>
            <w:r w:rsidRPr="00624321">
              <w:t>пішіндерді ажыратады .Есте</w:t>
            </w:r>
            <w:r w:rsidRPr="00624321">
              <w:rPr>
                <w:spacing w:val="1"/>
              </w:rPr>
              <w:t xml:space="preserve"> </w:t>
            </w:r>
            <w:r w:rsidRPr="00624321">
              <w:t>сақтау</w:t>
            </w:r>
            <w:r w:rsidRPr="00624321">
              <w:rPr>
                <w:spacing w:val="-1"/>
              </w:rPr>
              <w:t xml:space="preserve"> </w:t>
            </w:r>
            <w:r w:rsidRPr="00624321">
              <w:t>қабілеті</w:t>
            </w:r>
            <w:r w:rsidRPr="00624321">
              <w:rPr>
                <w:spacing w:val="1"/>
              </w:rPr>
              <w:t xml:space="preserve"> </w:t>
            </w:r>
            <w:r w:rsidRPr="00624321">
              <w:t>жақсы.</w:t>
            </w:r>
          </w:p>
        </w:tc>
        <w:tc>
          <w:tcPr>
            <w:tcW w:w="2067" w:type="dxa"/>
          </w:tcPr>
          <w:p w14:paraId="4AD68A83" w14:textId="77777777" w:rsidR="00F1711F" w:rsidRPr="00624321" w:rsidRDefault="00624321">
            <w:pPr>
              <w:pStyle w:val="TableParagraph"/>
              <w:spacing w:before="7" w:line="249" w:lineRule="auto"/>
              <w:ind w:left="463" w:right="365" w:firstLine="223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Жаксы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</w:t>
            </w:r>
          </w:p>
        </w:tc>
      </w:tr>
      <w:tr w:rsidR="00F1711F" w:rsidRPr="00624321" w14:paraId="176C262F" w14:textId="77777777">
        <w:trPr>
          <w:trHeight w:val="1106"/>
        </w:trPr>
        <w:tc>
          <w:tcPr>
            <w:tcW w:w="2521" w:type="dxa"/>
          </w:tcPr>
          <w:p w14:paraId="66B0DD6A" w14:textId="77777777" w:rsidR="00F1711F" w:rsidRPr="00624321" w:rsidRDefault="00624321">
            <w:pPr>
              <w:pStyle w:val="TableParagraph"/>
              <w:spacing w:before="7"/>
              <w:ind w:left="0" w:right="283"/>
              <w:jc w:val="right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Шығармашылық</w:t>
            </w:r>
          </w:p>
        </w:tc>
        <w:tc>
          <w:tcPr>
            <w:tcW w:w="3400" w:type="dxa"/>
          </w:tcPr>
          <w:p w14:paraId="2A2B06EC" w14:textId="77777777" w:rsidR="00F1711F" w:rsidRPr="00624321" w:rsidRDefault="00624321">
            <w:pPr>
              <w:pStyle w:val="TableParagraph"/>
              <w:spacing w:line="252" w:lineRule="auto"/>
              <w:ind w:right="239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Сурет бойынша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байланыстырып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сөйлеуді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үйрету</w:t>
            </w:r>
          </w:p>
        </w:tc>
        <w:tc>
          <w:tcPr>
            <w:tcW w:w="3263" w:type="dxa"/>
          </w:tcPr>
          <w:p w14:paraId="4FB5564A" w14:textId="77777777" w:rsidR="00F1711F" w:rsidRPr="00624321" w:rsidRDefault="00624321">
            <w:pPr>
              <w:pStyle w:val="TableParagraph"/>
              <w:ind w:left="808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сөйлейді</w:t>
            </w:r>
          </w:p>
        </w:tc>
        <w:tc>
          <w:tcPr>
            <w:tcW w:w="3544" w:type="dxa"/>
          </w:tcPr>
          <w:p w14:paraId="7ABC2474" w14:textId="77777777" w:rsidR="00F1711F" w:rsidRPr="00624321" w:rsidRDefault="00624321">
            <w:pPr>
              <w:pStyle w:val="TableParagraph"/>
              <w:ind w:left="866"/>
              <w:rPr>
                <w:sz w:val="23"/>
              </w:rPr>
            </w:pPr>
            <w:r w:rsidRPr="00624321">
              <w:rPr>
                <w:sz w:val="23"/>
              </w:rPr>
              <w:t>Жақсы</w:t>
            </w:r>
            <w:r w:rsidRPr="00624321">
              <w:rPr>
                <w:spacing w:val="25"/>
                <w:sz w:val="23"/>
              </w:rPr>
              <w:t xml:space="preserve"> </w:t>
            </w:r>
            <w:r w:rsidRPr="00624321">
              <w:rPr>
                <w:sz w:val="23"/>
              </w:rPr>
              <w:t>меңгерген</w:t>
            </w:r>
          </w:p>
        </w:tc>
        <w:tc>
          <w:tcPr>
            <w:tcW w:w="2067" w:type="dxa"/>
          </w:tcPr>
          <w:p w14:paraId="1ECF7299" w14:textId="77777777" w:rsidR="00F1711F" w:rsidRPr="00624321" w:rsidRDefault="00624321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1711F" w:rsidRPr="00624321" w14:paraId="590BD867" w14:textId="77777777">
        <w:trPr>
          <w:trHeight w:val="508"/>
        </w:trPr>
        <w:tc>
          <w:tcPr>
            <w:tcW w:w="2521" w:type="dxa"/>
          </w:tcPr>
          <w:p w14:paraId="2B01A14F" w14:textId="77777777" w:rsidR="00F1711F" w:rsidRPr="00624321" w:rsidRDefault="00624321">
            <w:pPr>
              <w:pStyle w:val="TableParagraph"/>
              <w:spacing w:before="7"/>
              <w:ind w:left="794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Әлеумет</w:t>
            </w:r>
          </w:p>
        </w:tc>
        <w:tc>
          <w:tcPr>
            <w:tcW w:w="3400" w:type="dxa"/>
          </w:tcPr>
          <w:p w14:paraId="78960B11" w14:textId="77777777" w:rsidR="00F1711F" w:rsidRPr="00624321" w:rsidRDefault="00624321">
            <w:pPr>
              <w:pStyle w:val="TableParagraph"/>
              <w:spacing w:line="260" w:lineRule="exact"/>
            </w:pPr>
            <w:r w:rsidRPr="00624321">
              <w:t>Сөздік</w:t>
            </w:r>
            <w:r w:rsidRPr="00624321">
              <w:rPr>
                <w:spacing w:val="-5"/>
              </w:rPr>
              <w:t xml:space="preserve"> </w:t>
            </w:r>
            <w:r w:rsidRPr="00624321">
              <w:t>қоры жақсы дамыған</w:t>
            </w:r>
          </w:p>
        </w:tc>
        <w:tc>
          <w:tcPr>
            <w:tcW w:w="3263" w:type="dxa"/>
          </w:tcPr>
          <w:p w14:paraId="2F33944C" w14:textId="77777777" w:rsidR="00F1711F" w:rsidRPr="00624321" w:rsidRDefault="00624321">
            <w:pPr>
              <w:pStyle w:val="TableParagraph"/>
              <w:spacing w:line="260" w:lineRule="exact"/>
              <w:ind w:left="117"/>
            </w:pPr>
            <w:r w:rsidRPr="00624321">
              <w:t>Сөздік</w:t>
            </w:r>
            <w:r w:rsidRPr="00624321">
              <w:rPr>
                <w:spacing w:val="-5"/>
              </w:rPr>
              <w:t xml:space="preserve"> </w:t>
            </w:r>
            <w:r w:rsidRPr="00624321">
              <w:t>қоры жақсы дамыған</w:t>
            </w:r>
          </w:p>
        </w:tc>
        <w:tc>
          <w:tcPr>
            <w:tcW w:w="3544" w:type="dxa"/>
          </w:tcPr>
          <w:p w14:paraId="68CCEAAB" w14:textId="77777777" w:rsidR="00F1711F" w:rsidRPr="00624321" w:rsidRDefault="00624321">
            <w:pPr>
              <w:pStyle w:val="TableParagraph"/>
              <w:spacing w:line="260" w:lineRule="exact"/>
            </w:pPr>
            <w:r w:rsidRPr="00624321">
              <w:t>Сөздік</w:t>
            </w:r>
            <w:r w:rsidRPr="00624321">
              <w:rPr>
                <w:spacing w:val="-5"/>
              </w:rPr>
              <w:t xml:space="preserve"> </w:t>
            </w:r>
            <w:r w:rsidRPr="00624321">
              <w:t>қоры жақсы дамыған</w:t>
            </w:r>
          </w:p>
        </w:tc>
        <w:tc>
          <w:tcPr>
            <w:tcW w:w="2067" w:type="dxa"/>
          </w:tcPr>
          <w:p w14:paraId="185391C4" w14:textId="77777777" w:rsidR="00F1711F" w:rsidRPr="00624321" w:rsidRDefault="00624321">
            <w:pPr>
              <w:pStyle w:val="TableParagraph"/>
              <w:ind w:left="19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</w:tr>
      <w:tr w:rsidR="00F1711F" w:rsidRPr="00624321" w14:paraId="381C2FF5" w14:textId="77777777">
        <w:trPr>
          <w:trHeight w:val="1106"/>
        </w:trPr>
        <w:tc>
          <w:tcPr>
            <w:tcW w:w="14795" w:type="dxa"/>
            <w:gridSpan w:val="5"/>
          </w:tcPr>
          <w:p w14:paraId="3679DD35" w14:textId="77777777" w:rsidR="00F1711F" w:rsidRPr="00624321" w:rsidRDefault="00624321">
            <w:pPr>
              <w:pStyle w:val="TableParagraph"/>
              <w:spacing w:before="7"/>
              <w:rPr>
                <w:b/>
                <w:sz w:val="23"/>
              </w:rPr>
            </w:pPr>
            <w:r w:rsidRPr="00624321">
              <w:rPr>
                <w:b/>
                <w:sz w:val="23"/>
              </w:rPr>
              <w:t>Дағдыларды</w:t>
            </w:r>
            <w:r w:rsidRPr="00624321">
              <w:rPr>
                <w:b/>
                <w:spacing w:val="39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меңгеру</w:t>
            </w:r>
            <w:r w:rsidRPr="00624321">
              <w:rPr>
                <w:b/>
                <w:spacing w:val="32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деңгейлері:</w:t>
            </w:r>
          </w:p>
          <w:p w14:paraId="7C280268" w14:textId="77777777" w:rsidR="00F1711F" w:rsidRPr="00624321" w:rsidRDefault="00624321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бір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қимылмен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біліктерді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жаңғырта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(1-1,5</w:t>
            </w:r>
            <w:r w:rsidRPr="00624321">
              <w:rPr>
                <w:spacing w:val="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25F14CEA" w14:textId="77777777" w:rsidR="00F1711F" w:rsidRPr="00624321" w:rsidRDefault="00624321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before="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не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істеп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жатқанын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түсінеді,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қорына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ие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(1,5-2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35206DAC" w14:textId="77777777" w:rsidR="00F1711F" w:rsidRPr="00624321" w:rsidRDefault="00624321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before="9" w:line="258" w:lineRule="exact"/>
              <w:rPr>
                <w:sz w:val="23"/>
              </w:rPr>
            </w:pPr>
            <w:r w:rsidRPr="00624321">
              <w:rPr>
                <w:sz w:val="23"/>
              </w:rPr>
              <w:t>деңгей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–</w:t>
            </w:r>
            <w:r w:rsidRPr="00624321">
              <w:rPr>
                <w:spacing w:val="30"/>
                <w:sz w:val="23"/>
              </w:rPr>
              <w:t xml:space="preserve"> </w:t>
            </w:r>
            <w:r w:rsidRPr="00624321">
              <w:rPr>
                <w:sz w:val="23"/>
              </w:rPr>
              <w:t>бала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өзінің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білетінін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18"/>
                <w:sz w:val="23"/>
              </w:rPr>
              <w:t xml:space="preserve"> </w:t>
            </w:r>
            <w:r w:rsidRPr="00624321">
              <w:rPr>
                <w:sz w:val="23"/>
              </w:rPr>
              <w:t>жасай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алатынын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қолданады,</w:t>
            </w:r>
            <w:r w:rsidRPr="00624321">
              <w:rPr>
                <w:spacing w:val="23"/>
                <w:sz w:val="23"/>
              </w:rPr>
              <w:t xml:space="preserve"> </w:t>
            </w:r>
            <w:r w:rsidRPr="00624321">
              <w:rPr>
                <w:sz w:val="23"/>
              </w:rPr>
              <w:t>білімін</w:t>
            </w:r>
            <w:r w:rsidRPr="00624321">
              <w:rPr>
                <w:spacing w:val="28"/>
                <w:sz w:val="23"/>
              </w:rPr>
              <w:t xml:space="preserve"> </w:t>
            </w:r>
            <w:r w:rsidRPr="00624321">
              <w:rPr>
                <w:sz w:val="23"/>
              </w:rPr>
              <w:t>өз</w:t>
            </w:r>
            <w:r w:rsidRPr="00624321">
              <w:rPr>
                <w:spacing w:val="35"/>
                <w:sz w:val="23"/>
              </w:rPr>
              <w:t xml:space="preserve"> </w:t>
            </w:r>
            <w:r w:rsidRPr="00624321">
              <w:rPr>
                <w:sz w:val="23"/>
              </w:rPr>
              <w:t>бетінше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49"/>
                <w:sz w:val="23"/>
              </w:rPr>
              <w:t xml:space="preserve"> </w:t>
            </w:r>
            <w:r w:rsidRPr="00624321">
              <w:rPr>
                <w:sz w:val="23"/>
              </w:rPr>
              <w:t>шығармашылықпен</w:t>
            </w:r>
            <w:r w:rsidRPr="00624321">
              <w:rPr>
                <w:spacing w:val="28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алады</w:t>
            </w:r>
            <w:r w:rsidRPr="00624321">
              <w:rPr>
                <w:spacing w:val="33"/>
                <w:sz w:val="23"/>
              </w:rPr>
              <w:t xml:space="preserve"> </w:t>
            </w:r>
            <w:r w:rsidRPr="00624321">
              <w:rPr>
                <w:sz w:val="23"/>
              </w:rPr>
              <w:t>(2,5-3ұпай</w:t>
            </w:r>
          </w:p>
        </w:tc>
      </w:tr>
    </w:tbl>
    <w:p w14:paraId="2C68A6FE" w14:textId="77777777" w:rsidR="00F1711F" w:rsidRPr="00624321" w:rsidRDefault="00F1711F">
      <w:pPr>
        <w:spacing w:line="258" w:lineRule="exact"/>
        <w:rPr>
          <w:sz w:val="23"/>
        </w:rPr>
        <w:sectPr w:rsidR="00F1711F" w:rsidRPr="00624321" w:rsidSect="006243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50" w:h="11910" w:orient="landscape"/>
          <w:pgMar w:top="1300" w:right="900" w:bottom="280" w:left="900" w:header="996" w:footer="0" w:gutter="0"/>
          <w:pgBorders w:offsetFrom="page">
            <w:top w:val="thinThickThinSmallGap" w:sz="24" w:space="24" w:color="00B0F0"/>
            <w:left w:val="thinThickThinSmallGap" w:sz="24" w:space="24" w:color="00B0F0"/>
            <w:bottom w:val="thinThickThinSmallGap" w:sz="24" w:space="24" w:color="00B0F0"/>
            <w:right w:val="thinThickThinSmallGap" w:sz="24" w:space="24" w:color="00B0F0"/>
          </w:pgBorders>
          <w:cols w:space="720"/>
        </w:sectPr>
      </w:pPr>
    </w:p>
    <w:p w14:paraId="02A908E1" w14:textId="77777777" w:rsidR="00FE12FA" w:rsidRPr="00FE12FA" w:rsidRDefault="00624321" w:rsidP="00FE12FA">
      <w:pPr>
        <w:spacing w:before="89"/>
        <w:ind w:left="230"/>
        <w:jc w:val="center"/>
        <w:rPr>
          <w:b/>
          <w:color w:val="00B0F0"/>
          <w:sz w:val="28"/>
        </w:rPr>
      </w:pPr>
      <w:r w:rsidRPr="00624321">
        <w:rPr>
          <w:b/>
          <w:color w:val="00B0F0"/>
          <w:sz w:val="28"/>
        </w:rPr>
        <w:lastRenderedPageBreak/>
        <w:t>Баланың</w:t>
      </w:r>
      <w:r w:rsidRPr="00624321">
        <w:rPr>
          <w:b/>
          <w:color w:val="00B0F0"/>
          <w:spacing w:val="-6"/>
          <w:sz w:val="28"/>
        </w:rPr>
        <w:t xml:space="preserve"> </w:t>
      </w:r>
      <w:r w:rsidRPr="00624321">
        <w:rPr>
          <w:b/>
          <w:color w:val="00B0F0"/>
          <w:sz w:val="28"/>
        </w:rPr>
        <w:t>аты-жөні:</w:t>
      </w:r>
      <w:r w:rsidRPr="00624321">
        <w:rPr>
          <w:b/>
          <w:spacing w:val="5"/>
          <w:sz w:val="28"/>
        </w:rPr>
        <w:t xml:space="preserve"> Қуаныш Әділет</w:t>
      </w:r>
      <w:r w:rsidRPr="00624321">
        <w:rPr>
          <w:spacing w:val="6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-1"/>
          <w:sz w:val="28"/>
        </w:rPr>
        <w:t xml:space="preserve"> </w:t>
      </w:r>
      <w:r w:rsidRPr="00624321">
        <w:rPr>
          <w:b/>
          <w:color w:val="00B0F0"/>
          <w:sz w:val="28"/>
        </w:rPr>
        <w:t>Баланың</w:t>
      </w:r>
      <w:r w:rsidRPr="00624321">
        <w:rPr>
          <w:b/>
          <w:color w:val="00B0F0"/>
          <w:spacing w:val="-5"/>
          <w:sz w:val="28"/>
        </w:rPr>
        <w:t xml:space="preserve"> </w:t>
      </w:r>
      <w:r w:rsidRPr="00624321">
        <w:rPr>
          <w:b/>
          <w:color w:val="00B0F0"/>
          <w:sz w:val="28"/>
        </w:rPr>
        <w:t>жасы:</w:t>
      </w:r>
      <w:r w:rsidRPr="00624321">
        <w:rPr>
          <w:b/>
          <w:spacing w:val="-2"/>
          <w:sz w:val="28"/>
        </w:rPr>
        <w:t xml:space="preserve"> </w:t>
      </w:r>
      <w:r w:rsidRPr="00624321">
        <w:rPr>
          <w:sz w:val="28"/>
        </w:rPr>
        <w:t>5 жас</w:t>
      </w:r>
      <w:r w:rsidRPr="00624321">
        <w:rPr>
          <w:spacing w:val="-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1"/>
          <w:sz w:val="28"/>
        </w:rPr>
        <w:t xml:space="preserve"> </w:t>
      </w:r>
      <w:r w:rsidRPr="00624321">
        <w:rPr>
          <w:b/>
          <w:color w:val="00B0F0"/>
          <w:sz w:val="28"/>
        </w:rPr>
        <w:t>Мектепалды даярлық тобы</w:t>
      </w:r>
    </w:p>
    <w:p w14:paraId="29C65756" w14:textId="77777777" w:rsidR="00FE12FA" w:rsidRPr="00624321" w:rsidRDefault="00FE12FA" w:rsidP="00FE12FA">
      <w:pPr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400"/>
        <w:gridCol w:w="3263"/>
        <w:gridCol w:w="3544"/>
        <w:gridCol w:w="2067"/>
      </w:tblGrid>
      <w:tr w:rsidR="00FE12FA" w:rsidRPr="00624321" w14:paraId="11A48DBB" w14:textId="77777777" w:rsidTr="000D2E73">
        <w:trPr>
          <w:trHeight w:val="551"/>
        </w:trPr>
        <w:tc>
          <w:tcPr>
            <w:tcW w:w="2521" w:type="dxa"/>
          </w:tcPr>
          <w:p w14:paraId="7B3C871F" w14:textId="77777777" w:rsidR="00FE12FA" w:rsidRPr="00624321" w:rsidRDefault="00FE12FA" w:rsidP="000D2E73">
            <w:pPr>
              <w:pStyle w:val="TableParagraph"/>
              <w:ind w:left="0" w:right="217"/>
              <w:jc w:val="right"/>
              <w:rPr>
                <w:sz w:val="23"/>
              </w:rPr>
            </w:pP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беру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салалары</w:t>
            </w:r>
          </w:p>
        </w:tc>
        <w:tc>
          <w:tcPr>
            <w:tcW w:w="3400" w:type="dxa"/>
          </w:tcPr>
          <w:p w14:paraId="5C18A154" w14:textId="77777777" w:rsidR="00FE12FA" w:rsidRPr="00624321" w:rsidRDefault="00FE12FA" w:rsidP="000D2E73">
            <w:pPr>
              <w:pStyle w:val="TableParagraph"/>
              <w:ind w:left="18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37F1F11A" w14:textId="77777777" w:rsidR="00FE12FA" w:rsidRPr="00624321" w:rsidRDefault="00FE12FA" w:rsidP="000D2E73">
            <w:pPr>
              <w:pStyle w:val="TableParagraph"/>
              <w:spacing w:before="9" w:line="258" w:lineRule="exact"/>
              <w:ind w:left="187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(бастапқы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263" w:type="dxa"/>
          </w:tcPr>
          <w:p w14:paraId="57BB4743" w14:textId="77777777" w:rsidR="00FE12FA" w:rsidRPr="00624321" w:rsidRDefault="00FE12FA" w:rsidP="000D2E73">
            <w:pPr>
              <w:pStyle w:val="TableParagraph"/>
              <w:ind w:left="232" w:right="218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46A9C6DB" w14:textId="77777777" w:rsidR="00FE12FA" w:rsidRPr="00624321" w:rsidRDefault="00FE12FA" w:rsidP="000D2E73">
            <w:pPr>
              <w:pStyle w:val="TableParagraph"/>
              <w:spacing w:before="9" w:line="258" w:lineRule="exact"/>
              <w:ind w:left="229" w:right="21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(аралық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544" w:type="dxa"/>
          </w:tcPr>
          <w:p w14:paraId="7A3EA083" w14:textId="77777777" w:rsidR="00FE12FA" w:rsidRPr="00624321" w:rsidRDefault="00FE12FA" w:rsidP="000D2E73">
            <w:pPr>
              <w:pStyle w:val="TableParagraph"/>
              <w:ind w:left="103" w:right="96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4FA0C371" w14:textId="77777777" w:rsidR="00FE12FA" w:rsidRPr="00624321" w:rsidRDefault="00FE12FA" w:rsidP="000D2E73">
            <w:pPr>
              <w:pStyle w:val="TableParagraph"/>
              <w:spacing w:before="9" w:line="258" w:lineRule="exact"/>
              <w:ind w:left="101" w:right="104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(қорытынды</w:t>
            </w:r>
            <w:r w:rsidRPr="00624321">
              <w:rPr>
                <w:spacing w:val="4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2067" w:type="dxa"/>
          </w:tcPr>
          <w:p w14:paraId="657697A5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қорытынды</w:t>
            </w:r>
          </w:p>
        </w:tc>
      </w:tr>
      <w:tr w:rsidR="00FE12FA" w:rsidRPr="00624321" w14:paraId="1C28A3CB" w14:textId="77777777" w:rsidTr="000D2E73">
        <w:trPr>
          <w:trHeight w:val="552"/>
        </w:trPr>
        <w:tc>
          <w:tcPr>
            <w:tcW w:w="2521" w:type="dxa"/>
          </w:tcPr>
          <w:p w14:paraId="70DDEAEA" w14:textId="77777777" w:rsidR="00FE12FA" w:rsidRPr="00624321" w:rsidRDefault="00FE12FA" w:rsidP="000D2E73">
            <w:pPr>
              <w:pStyle w:val="TableParagraph"/>
              <w:spacing w:before="7"/>
              <w:ind w:left="65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Денсаулық</w:t>
            </w:r>
          </w:p>
        </w:tc>
        <w:tc>
          <w:tcPr>
            <w:tcW w:w="3400" w:type="dxa"/>
          </w:tcPr>
          <w:p w14:paraId="0C8A04C1" w14:textId="77777777" w:rsidR="00FE12FA" w:rsidRPr="00624321" w:rsidRDefault="00FE12FA" w:rsidP="000D2E73">
            <w:pPr>
              <w:pStyle w:val="TableParagraph"/>
              <w:spacing w:line="260" w:lineRule="exact"/>
            </w:pPr>
            <w:r w:rsidRPr="00624321">
              <w:t>Қимылы</w:t>
            </w:r>
            <w:r w:rsidRPr="00624321">
              <w:rPr>
                <w:spacing w:val="-3"/>
              </w:rPr>
              <w:t xml:space="preserve"> </w:t>
            </w:r>
            <w:r w:rsidRPr="00624321">
              <w:t>баяу.</w:t>
            </w:r>
          </w:p>
        </w:tc>
        <w:tc>
          <w:tcPr>
            <w:tcW w:w="3263" w:type="dxa"/>
          </w:tcPr>
          <w:p w14:paraId="25E50967" w14:textId="77777777" w:rsidR="00FE12FA" w:rsidRPr="00624321" w:rsidRDefault="00FE12FA" w:rsidP="000D2E73">
            <w:pPr>
              <w:pStyle w:val="TableParagraph"/>
              <w:spacing w:line="260" w:lineRule="exact"/>
              <w:ind w:left="117"/>
            </w:pPr>
            <w:r w:rsidRPr="00624321">
              <w:t>Қимылы</w:t>
            </w:r>
            <w:r w:rsidRPr="00624321">
              <w:rPr>
                <w:spacing w:val="-3"/>
              </w:rPr>
              <w:t xml:space="preserve"> </w:t>
            </w:r>
            <w:r w:rsidRPr="00624321">
              <w:t>баяу.</w:t>
            </w:r>
          </w:p>
        </w:tc>
        <w:tc>
          <w:tcPr>
            <w:tcW w:w="3544" w:type="dxa"/>
          </w:tcPr>
          <w:p w14:paraId="5EA66B1D" w14:textId="77777777" w:rsidR="00FE12FA" w:rsidRPr="00624321" w:rsidRDefault="00FE12FA" w:rsidP="000D2E73">
            <w:pPr>
              <w:pStyle w:val="TableParagraph"/>
              <w:spacing w:line="260" w:lineRule="exact"/>
            </w:pPr>
            <w:r w:rsidRPr="00624321">
              <w:t>Баяу.</w:t>
            </w:r>
          </w:p>
        </w:tc>
        <w:tc>
          <w:tcPr>
            <w:tcW w:w="2067" w:type="dxa"/>
          </w:tcPr>
          <w:p w14:paraId="3168284E" w14:textId="77777777" w:rsidR="00FE12FA" w:rsidRPr="00624321" w:rsidRDefault="00FE12FA" w:rsidP="000D2E73">
            <w:pPr>
              <w:pStyle w:val="TableParagraph"/>
              <w:ind w:left="187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Жұмыс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жасау</w:t>
            </w:r>
          </w:p>
          <w:p w14:paraId="03DEF9FA" w14:textId="77777777" w:rsidR="00FE12FA" w:rsidRPr="00624321" w:rsidRDefault="00FE12FA" w:rsidP="000D2E73">
            <w:pPr>
              <w:pStyle w:val="TableParagraph"/>
              <w:spacing w:before="9" w:line="258" w:lineRule="exact"/>
              <w:ind w:left="185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керек</w:t>
            </w:r>
          </w:p>
        </w:tc>
      </w:tr>
      <w:tr w:rsidR="00FE12FA" w:rsidRPr="00624321" w14:paraId="18915FF0" w14:textId="77777777" w:rsidTr="000D2E73">
        <w:trPr>
          <w:trHeight w:val="1128"/>
        </w:trPr>
        <w:tc>
          <w:tcPr>
            <w:tcW w:w="2521" w:type="dxa"/>
          </w:tcPr>
          <w:p w14:paraId="5E207085" w14:textId="77777777" w:rsidR="00FE12FA" w:rsidRPr="00624321" w:rsidRDefault="00FE12FA" w:rsidP="000D2E73">
            <w:pPr>
              <w:pStyle w:val="TableParagraph"/>
              <w:spacing w:before="7"/>
              <w:ind w:left="419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Коммуникация</w:t>
            </w:r>
          </w:p>
        </w:tc>
        <w:tc>
          <w:tcPr>
            <w:tcW w:w="3400" w:type="dxa"/>
          </w:tcPr>
          <w:p w14:paraId="1D898CFD" w14:textId="77777777" w:rsidR="00FE12FA" w:rsidRPr="00624321" w:rsidRDefault="00FE12FA" w:rsidP="000D2E73">
            <w:pPr>
              <w:pStyle w:val="TableParagraph"/>
              <w:spacing w:line="276" w:lineRule="auto"/>
              <w:ind w:right="181" w:firstLine="50"/>
            </w:pPr>
            <w:r w:rsidRPr="00624321">
              <w:t>Сөздік қоры дұрыс,бірақта орыс</w:t>
            </w:r>
            <w:r w:rsidRPr="00624321">
              <w:rPr>
                <w:spacing w:val="-47"/>
              </w:rPr>
              <w:t xml:space="preserve"> </w:t>
            </w:r>
            <w:r w:rsidRPr="00624321">
              <w:t>тілінде ұғады қазақша</w:t>
            </w:r>
            <w:r w:rsidRPr="00624321">
              <w:rPr>
                <w:spacing w:val="1"/>
              </w:rPr>
              <w:t xml:space="preserve"> </w:t>
            </w:r>
            <w:r w:rsidRPr="00624321">
              <w:t>түсінеді,орысша жауап</w:t>
            </w:r>
            <w:r w:rsidRPr="00624321">
              <w:rPr>
                <w:spacing w:val="-9"/>
              </w:rPr>
              <w:t xml:space="preserve"> </w:t>
            </w:r>
            <w:r w:rsidRPr="00624321">
              <w:t>береді..</w:t>
            </w:r>
          </w:p>
        </w:tc>
        <w:tc>
          <w:tcPr>
            <w:tcW w:w="3263" w:type="dxa"/>
          </w:tcPr>
          <w:p w14:paraId="40F28440" w14:textId="77777777" w:rsidR="00FE12FA" w:rsidRPr="00624321" w:rsidRDefault="00FE12FA" w:rsidP="000D2E73">
            <w:pPr>
              <w:pStyle w:val="TableParagraph"/>
              <w:spacing w:line="278" w:lineRule="auto"/>
              <w:ind w:left="117" w:right="438"/>
            </w:pPr>
            <w:r w:rsidRPr="00624321">
              <w:t>Көбінесе орыс тілінде жауап</w:t>
            </w:r>
            <w:r w:rsidRPr="00624321">
              <w:rPr>
                <w:spacing w:val="-47"/>
              </w:rPr>
              <w:t xml:space="preserve"> </w:t>
            </w:r>
            <w:r w:rsidRPr="00624321">
              <w:t>береді.</w:t>
            </w:r>
          </w:p>
        </w:tc>
        <w:tc>
          <w:tcPr>
            <w:tcW w:w="3544" w:type="dxa"/>
          </w:tcPr>
          <w:p w14:paraId="32C869E3" w14:textId="77777777" w:rsidR="00FE12FA" w:rsidRPr="00624321" w:rsidRDefault="00FE12FA" w:rsidP="000D2E73">
            <w:pPr>
              <w:pStyle w:val="TableParagraph"/>
              <w:spacing w:line="278" w:lineRule="auto"/>
              <w:ind w:right="676" w:firstLine="50"/>
            </w:pPr>
            <w:r w:rsidRPr="00624321">
              <w:t>Көбінесе орыс тілінде жауап</w:t>
            </w:r>
            <w:r w:rsidRPr="00624321">
              <w:rPr>
                <w:spacing w:val="-47"/>
              </w:rPr>
              <w:t xml:space="preserve"> </w:t>
            </w:r>
            <w:r w:rsidRPr="00624321">
              <w:t>береді.</w:t>
            </w:r>
          </w:p>
        </w:tc>
        <w:tc>
          <w:tcPr>
            <w:tcW w:w="2067" w:type="dxa"/>
          </w:tcPr>
          <w:p w14:paraId="4D92ECC0" w14:textId="77777777" w:rsidR="00FE12FA" w:rsidRPr="00624321" w:rsidRDefault="00FE12FA" w:rsidP="000D2E73">
            <w:pPr>
              <w:pStyle w:val="TableParagraph"/>
              <w:spacing w:line="249" w:lineRule="auto"/>
              <w:ind w:left="751" w:hanging="425"/>
              <w:rPr>
                <w:sz w:val="23"/>
              </w:rPr>
            </w:pPr>
            <w:r w:rsidRPr="00624321">
              <w:rPr>
                <w:sz w:val="23"/>
              </w:rPr>
              <w:t>Жұмыс</w:t>
            </w:r>
            <w:r w:rsidRPr="00624321">
              <w:rPr>
                <w:spacing w:val="24"/>
                <w:sz w:val="23"/>
              </w:rPr>
              <w:t xml:space="preserve"> </w:t>
            </w:r>
            <w:r w:rsidRPr="00624321">
              <w:rPr>
                <w:sz w:val="23"/>
              </w:rPr>
              <w:t>жасау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керек</w:t>
            </w:r>
          </w:p>
        </w:tc>
      </w:tr>
      <w:tr w:rsidR="00FE12FA" w:rsidRPr="00624321" w14:paraId="789632F2" w14:textId="77777777" w:rsidTr="000D2E73">
        <w:trPr>
          <w:trHeight w:val="1121"/>
        </w:trPr>
        <w:tc>
          <w:tcPr>
            <w:tcW w:w="2521" w:type="dxa"/>
          </w:tcPr>
          <w:p w14:paraId="1C1A3A07" w14:textId="77777777" w:rsidR="00FE12FA" w:rsidRPr="00624321" w:rsidRDefault="00FE12FA" w:rsidP="000D2E73">
            <w:pPr>
              <w:pStyle w:val="TableParagraph"/>
              <w:spacing w:before="7"/>
              <w:ind w:left="849" w:right="846"/>
              <w:jc w:val="center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Таным</w:t>
            </w:r>
          </w:p>
        </w:tc>
        <w:tc>
          <w:tcPr>
            <w:tcW w:w="3400" w:type="dxa"/>
          </w:tcPr>
          <w:p w14:paraId="3530EF18" w14:textId="77777777" w:rsidR="00FE12FA" w:rsidRPr="00624321" w:rsidRDefault="00FE12FA" w:rsidP="000D2E73">
            <w:pPr>
              <w:pStyle w:val="TableParagraph"/>
              <w:spacing w:line="276" w:lineRule="auto"/>
              <w:ind w:right="373"/>
            </w:pPr>
            <w:r w:rsidRPr="00624321">
              <w:t>Түстерді ажыратады, санайды,</w:t>
            </w:r>
            <w:r w:rsidRPr="00624321">
              <w:rPr>
                <w:spacing w:val="-47"/>
              </w:rPr>
              <w:t xml:space="preserve"> </w:t>
            </w:r>
            <w:r w:rsidRPr="00624321">
              <w:t>геометриялық пішіндерді</w:t>
            </w:r>
            <w:r w:rsidRPr="00624321">
              <w:rPr>
                <w:spacing w:val="1"/>
              </w:rPr>
              <w:t xml:space="preserve"> </w:t>
            </w:r>
            <w:r w:rsidRPr="00624321">
              <w:t>ажыратады.</w:t>
            </w:r>
          </w:p>
        </w:tc>
        <w:tc>
          <w:tcPr>
            <w:tcW w:w="3263" w:type="dxa"/>
          </w:tcPr>
          <w:p w14:paraId="31512950" w14:textId="77777777" w:rsidR="00FE12FA" w:rsidRPr="00624321" w:rsidRDefault="00FE12FA" w:rsidP="000D2E73">
            <w:pPr>
              <w:pStyle w:val="TableParagraph"/>
              <w:spacing w:line="276" w:lineRule="auto"/>
              <w:ind w:left="117" w:right="261"/>
            </w:pPr>
            <w:r w:rsidRPr="00624321">
              <w:t>Түстерді ажыратады, тура кері</w:t>
            </w:r>
            <w:r w:rsidRPr="00624321">
              <w:rPr>
                <w:spacing w:val="-47"/>
              </w:rPr>
              <w:t xml:space="preserve"> </w:t>
            </w:r>
            <w:r w:rsidRPr="00624321">
              <w:t>санай алады, геометриялық</w:t>
            </w:r>
            <w:r w:rsidRPr="00624321">
              <w:rPr>
                <w:spacing w:val="1"/>
              </w:rPr>
              <w:t xml:space="preserve"> </w:t>
            </w:r>
            <w:r w:rsidRPr="00624321">
              <w:t>пішіндерді</w:t>
            </w:r>
            <w:r w:rsidRPr="00624321">
              <w:rPr>
                <w:spacing w:val="-9"/>
              </w:rPr>
              <w:t xml:space="preserve"> </w:t>
            </w:r>
            <w:r w:rsidRPr="00624321">
              <w:t>ажыратады.</w:t>
            </w:r>
          </w:p>
        </w:tc>
        <w:tc>
          <w:tcPr>
            <w:tcW w:w="3544" w:type="dxa"/>
          </w:tcPr>
          <w:p w14:paraId="11AAA161" w14:textId="77777777" w:rsidR="00FE12FA" w:rsidRPr="00624321" w:rsidRDefault="00FE12FA" w:rsidP="000D2E73">
            <w:pPr>
              <w:pStyle w:val="TableParagraph"/>
              <w:spacing w:line="276" w:lineRule="auto"/>
              <w:ind w:right="517"/>
            </w:pPr>
            <w:r w:rsidRPr="00624321">
              <w:t>Түстерді ажыратады, санайды,</w:t>
            </w:r>
            <w:r w:rsidRPr="00624321">
              <w:rPr>
                <w:spacing w:val="-47"/>
              </w:rPr>
              <w:t xml:space="preserve"> </w:t>
            </w:r>
            <w:r w:rsidRPr="00624321">
              <w:t>геометриялық пішіндерді</w:t>
            </w:r>
            <w:r w:rsidRPr="00624321">
              <w:rPr>
                <w:spacing w:val="1"/>
              </w:rPr>
              <w:t xml:space="preserve"> </w:t>
            </w:r>
            <w:r w:rsidRPr="00624321">
              <w:t>ажыратады.</w:t>
            </w:r>
          </w:p>
        </w:tc>
        <w:tc>
          <w:tcPr>
            <w:tcW w:w="2067" w:type="dxa"/>
          </w:tcPr>
          <w:p w14:paraId="59FDCC5F" w14:textId="77777777" w:rsidR="00FE12FA" w:rsidRPr="00624321" w:rsidRDefault="00FE12FA" w:rsidP="000D2E73">
            <w:pPr>
              <w:pStyle w:val="TableParagraph"/>
              <w:ind w:left="194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Жақсы.</w:t>
            </w:r>
          </w:p>
        </w:tc>
      </w:tr>
      <w:tr w:rsidR="00FE12FA" w:rsidRPr="00624321" w14:paraId="4210C302" w14:textId="77777777" w:rsidTr="000D2E73">
        <w:trPr>
          <w:trHeight w:val="1106"/>
        </w:trPr>
        <w:tc>
          <w:tcPr>
            <w:tcW w:w="2521" w:type="dxa"/>
          </w:tcPr>
          <w:p w14:paraId="352D7755" w14:textId="77777777" w:rsidR="00FE12FA" w:rsidRPr="00624321" w:rsidRDefault="00FE12FA" w:rsidP="000D2E73">
            <w:pPr>
              <w:pStyle w:val="TableParagraph"/>
              <w:spacing w:before="14"/>
              <w:ind w:left="0" w:right="283"/>
              <w:jc w:val="right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Шығармашылық</w:t>
            </w:r>
          </w:p>
        </w:tc>
        <w:tc>
          <w:tcPr>
            <w:tcW w:w="3400" w:type="dxa"/>
          </w:tcPr>
          <w:p w14:paraId="2C47D6D1" w14:textId="77777777" w:rsidR="00FE12FA" w:rsidRPr="00624321" w:rsidRDefault="00FE12FA" w:rsidP="000D2E73">
            <w:pPr>
              <w:pStyle w:val="TableParagraph"/>
              <w:spacing w:before="7" w:line="249" w:lineRule="auto"/>
              <w:ind w:right="239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Сурет бойынша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байланыстырып</w:t>
            </w:r>
            <w:r w:rsidRPr="00624321">
              <w:rPr>
                <w:spacing w:val="22"/>
                <w:sz w:val="23"/>
              </w:rPr>
              <w:t xml:space="preserve"> </w:t>
            </w:r>
            <w:r w:rsidRPr="00624321">
              <w:rPr>
                <w:sz w:val="23"/>
              </w:rPr>
              <w:t>сөйлеуді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үйрету</w:t>
            </w:r>
          </w:p>
        </w:tc>
        <w:tc>
          <w:tcPr>
            <w:tcW w:w="3263" w:type="dxa"/>
          </w:tcPr>
          <w:p w14:paraId="5B08C8B8" w14:textId="77777777" w:rsidR="00FE12FA" w:rsidRPr="00624321" w:rsidRDefault="00FE12FA" w:rsidP="000D2E73">
            <w:pPr>
              <w:pStyle w:val="TableParagraph"/>
              <w:spacing w:before="7"/>
              <w:ind w:left="492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Сұраққа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жауап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береді.</w:t>
            </w:r>
          </w:p>
        </w:tc>
        <w:tc>
          <w:tcPr>
            <w:tcW w:w="3544" w:type="dxa"/>
          </w:tcPr>
          <w:p w14:paraId="7B092EE8" w14:textId="77777777" w:rsidR="00FE12FA" w:rsidRPr="00624321" w:rsidRDefault="00FE12FA" w:rsidP="000D2E73">
            <w:pPr>
              <w:pStyle w:val="TableParagraph"/>
              <w:spacing w:before="7"/>
              <w:ind w:left="621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Сұраққа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жауап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береді.</w:t>
            </w:r>
          </w:p>
        </w:tc>
        <w:tc>
          <w:tcPr>
            <w:tcW w:w="2067" w:type="dxa"/>
          </w:tcPr>
          <w:p w14:paraId="2A5961FC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290D9BBA" w14:textId="77777777" w:rsidTr="000D2E73">
        <w:trPr>
          <w:trHeight w:val="818"/>
        </w:trPr>
        <w:tc>
          <w:tcPr>
            <w:tcW w:w="2521" w:type="dxa"/>
          </w:tcPr>
          <w:p w14:paraId="181601FD" w14:textId="77777777" w:rsidR="00FE12FA" w:rsidRPr="00624321" w:rsidRDefault="00FE12FA" w:rsidP="000D2E73">
            <w:pPr>
              <w:pStyle w:val="TableParagraph"/>
              <w:spacing w:before="7"/>
              <w:ind w:left="794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Әлеумет</w:t>
            </w:r>
          </w:p>
        </w:tc>
        <w:tc>
          <w:tcPr>
            <w:tcW w:w="3400" w:type="dxa"/>
          </w:tcPr>
          <w:p w14:paraId="1F570DB8" w14:textId="77777777" w:rsidR="00FE12FA" w:rsidRPr="00624321" w:rsidRDefault="00FE12FA" w:rsidP="000D2E73">
            <w:pPr>
              <w:pStyle w:val="TableParagraph"/>
              <w:spacing w:line="260" w:lineRule="exact"/>
            </w:pPr>
            <w:r w:rsidRPr="00624321">
              <w:t>Сөздік</w:t>
            </w:r>
            <w:r w:rsidRPr="00624321">
              <w:rPr>
                <w:spacing w:val="-1"/>
              </w:rPr>
              <w:t xml:space="preserve"> </w:t>
            </w:r>
            <w:r w:rsidRPr="00624321">
              <w:t>қоры</w:t>
            </w:r>
            <w:r w:rsidRPr="00624321">
              <w:rPr>
                <w:spacing w:val="4"/>
              </w:rPr>
              <w:t xml:space="preserve"> </w:t>
            </w:r>
            <w:r w:rsidRPr="00624321">
              <w:t>өте</w:t>
            </w:r>
            <w:r w:rsidRPr="00624321">
              <w:rPr>
                <w:spacing w:val="-8"/>
              </w:rPr>
              <w:t xml:space="preserve"> </w:t>
            </w:r>
            <w:r w:rsidRPr="00624321">
              <w:t>баяу.</w:t>
            </w:r>
          </w:p>
        </w:tc>
        <w:tc>
          <w:tcPr>
            <w:tcW w:w="3263" w:type="dxa"/>
          </w:tcPr>
          <w:p w14:paraId="69B61845" w14:textId="77777777" w:rsidR="00FE12FA" w:rsidRPr="00624321" w:rsidRDefault="00FE12FA" w:rsidP="000D2E73">
            <w:pPr>
              <w:pStyle w:val="TableParagraph"/>
              <w:spacing w:line="276" w:lineRule="auto"/>
              <w:ind w:left="117" w:right="482"/>
            </w:pPr>
            <w:r w:rsidRPr="00624321">
              <w:t>Сөздік қорын дұрыс жеткізе</w:t>
            </w:r>
            <w:r w:rsidRPr="00624321">
              <w:rPr>
                <w:spacing w:val="-47"/>
              </w:rPr>
              <w:t xml:space="preserve"> </w:t>
            </w:r>
            <w:r w:rsidRPr="00624321">
              <w:t>алмайды.</w:t>
            </w:r>
          </w:p>
        </w:tc>
        <w:tc>
          <w:tcPr>
            <w:tcW w:w="3544" w:type="dxa"/>
          </w:tcPr>
          <w:p w14:paraId="09CDF366" w14:textId="77777777" w:rsidR="00FE12FA" w:rsidRPr="00624321" w:rsidRDefault="00FE12FA" w:rsidP="000D2E73">
            <w:pPr>
              <w:pStyle w:val="TableParagraph"/>
              <w:spacing w:line="260" w:lineRule="exact"/>
            </w:pPr>
            <w:r w:rsidRPr="00624321">
              <w:t>Сөздік</w:t>
            </w:r>
            <w:r w:rsidRPr="00624321">
              <w:rPr>
                <w:spacing w:val="-1"/>
              </w:rPr>
              <w:t xml:space="preserve"> </w:t>
            </w:r>
            <w:r w:rsidRPr="00624321">
              <w:t>қоры</w:t>
            </w:r>
            <w:r w:rsidRPr="00624321">
              <w:rPr>
                <w:spacing w:val="4"/>
              </w:rPr>
              <w:t xml:space="preserve"> </w:t>
            </w:r>
            <w:r w:rsidRPr="00624321">
              <w:t>өте</w:t>
            </w:r>
            <w:r w:rsidRPr="00624321">
              <w:rPr>
                <w:spacing w:val="-8"/>
              </w:rPr>
              <w:t xml:space="preserve"> </w:t>
            </w:r>
            <w:r w:rsidRPr="00624321">
              <w:t>баяу.</w:t>
            </w:r>
          </w:p>
        </w:tc>
        <w:tc>
          <w:tcPr>
            <w:tcW w:w="2067" w:type="dxa"/>
          </w:tcPr>
          <w:p w14:paraId="3CFF4BD9" w14:textId="77777777" w:rsidR="00FE12FA" w:rsidRPr="00624321" w:rsidRDefault="00FE12FA" w:rsidP="000D2E73">
            <w:pPr>
              <w:pStyle w:val="TableParagraph"/>
              <w:ind w:left="194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Баяу.</w:t>
            </w:r>
          </w:p>
        </w:tc>
      </w:tr>
      <w:tr w:rsidR="00FE12FA" w:rsidRPr="00624321" w14:paraId="5B4C317D" w14:textId="77777777" w:rsidTr="000D2E73">
        <w:trPr>
          <w:trHeight w:val="1107"/>
        </w:trPr>
        <w:tc>
          <w:tcPr>
            <w:tcW w:w="14795" w:type="dxa"/>
            <w:gridSpan w:val="5"/>
          </w:tcPr>
          <w:p w14:paraId="0A1BE486" w14:textId="77777777" w:rsidR="00FE12FA" w:rsidRPr="00624321" w:rsidRDefault="00FE12FA" w:rsidP="000D2E73">
            <w:pPr>
              <w:pStyle w:val="TableParagraph"/>
              <w:spacing w:before="7"/>
              <w:rPr>
                <w:b/>
                <w:sz w:val="23"/>
              </w:rPr>
            </w:pPr>
            <w:r w:rsidRPr="00624321">
              <w:rPr>
                <w:b/>
                <w:sz w:val="23"/>
              </w:rPr>
              <w:t>Дағдыларды</w:t>
            </w:r>
            <w:r w:rsidRPr="00624321">
              <w:rPr>
                <w:b/>
                <w:spacing w:val="39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меңгеру</w:t>
            </w:r>
            <w:r w:rsidRPr="00624321">
              <w:rPr>
                <w:b/>
                <w:spacing w:val="32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деңгейлері:</w:t>
            </w:r>
          </w:p>
          <w:p w14:paraId="6B1A93C3" w14:textId="77777777" w:rsidR="00FE12FA" w:rsidRPr="00624321" w:rsidRDefault="00FE12FA" w:rsidP="000D2E73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9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бір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қимылмен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біліктерді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жаңғырта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(1-1,5</w:t>
            </w:r>
            <w:r w:rsidRPr="00624321">
              <w:rPr>
                <w:spacing w:val="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75A38AAF" w14:textId="77777777" w:rsidR="00FE12FA" w:rsidRPr="00624321" w:rsidRDefault="00FE12FA" w:rsidP="000D2E73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0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не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істеп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жатқанын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түсінеді,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қорына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ие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(1,5-2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1E0C5CAE" w14:textId="77777777" w:rsidR="00FE12FA" w:rsidRPr="00624321" w:rsidRDefault="00FE12FA" w:rsidP="000D2E73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9" w:line="258" w:lineRule="exact"/>
              <w:rPr>
                <w:sz w:val="23"/>
              </w:rPr>
            </w:pPr>
            <w:r w:rsidRPr="00624321">
              <w:rPr>
                <w:sz w:val="23"/>
              </w:rPr>
              <w:t>деңгей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–</w:t>
            </w:r>
            <w:r w:rsidRPr="00624321">
              <w:rPr>
                <w:spacing w:val="30"/>
                <w:sz w:val="23"/>
              </w:rPr>
              <w:t xml:space="preserve"> </w:t>
            </w:r>
            <w:r w:rsidRPr="00624321">
              <w:rPr>
                <w:sz w:val="23"/>
              </w:rPr>
              <w:t>бала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өзінің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білетінін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18"/>
                <w:sz w:val="23"/>
              </w:rPr>
              <w:t xml:space="preserve"> </w:t>
            </w:r>
            <w:r w:rsidRPr="00624321">
              <w:rPr>
                <w:sz w:val="23"/>
              </w:rPr>
              <w:t>жасай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алатынын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қолданады,</w:t>
            </w:r>
            <w:r w:rsidRPr="00624321">
              <w:rPr>
                <w:spacing w:val="23"/>
                <w:sz w:val="23"/>
              </w:rPr>
              <w:t xml:space="preserve"> </w:t>
            </w:r>
            <w:r w:rsidRPr="00624321">
              <w:rPr>
                <w:sz w:val="23"/>
              </w:rPr>
              <w:t>білімін</w:t>
            </w:r>
            <w:r w:rsidRPr="00624321">
              <w:rPr>
                <w:spacing w:val="28"/>
                <w:sz w:val="23"/>
              </w:rPr>
              <w:t xml:space="preserve"> </w:t>
            </w:r>
            <w:r w:rsidRPr="00624321">
              <w:rPr>
                <w:sz w:val="23"/>
              </w:rPr>
              <w:t>өз</w:t>
            </w:r>
            <w:r w:rsidRPr="00624321">
              <w:rPr>
                <w:spacing w:val="35"/>
                <w:sz w:val="23"/>
              </w:rPr>
              <w:t xml:space="preserve"> </w:t>
            </w:r>
            <w:r w:rsidRPr="00624321">
              <w:rPr>
                <w:sz w:val="23"/>
              </w:rPr>
              <w:t>бетінше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49"/>
                <w:sz w:val="23"/>
              </w:rPr>
              <w:t xml:space="preserve"> </w:t>
            </w:r>
            <w:r w:rsidRPr="00624321">
              <w:rPr>
                <w:sz w:val="23"/>
              </w:rPr>
              <w:t>шығармашылықпен</w:t>
            </w:r>
            <w:r w:rsidRPr="00624321">
              <w:rPr>
                <w:spacing w:val="28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алады</w:t>
            </w:r>
            <w:r w:rsidRPr="00624321">
              <w:rPr>
                <w:spacing w:val="33"/>
                <w:sz w:val="23"/>
              </w:rPr>
              <w:t xml:space="preserve"> </w:t>
            </w:r>
            <w:r w:rsidRPr="00624321">
              <w:rPr>
                <w:sz w:val="23"/>
              </w:rPr>
              <w:t>(2,5-3ұпай</w:t>
            </w:r>
          </w:p>
        </w:tc>
      </w:tr>
    </w:tbl>
    <w:p w14:paraId="15135DAE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22FDAAD0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788EB5CA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15E10A7C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755BF383" w14:textId="5D9F7C28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4A6AFDEC" w14:textId="77777777" w:rsidR="00B115E5" w:rsidRDefault="00B115E5" w:rsidP="00624321">
      <w:pPr>
        <w:spacing w:before="89"/>
        <w:ind w:left="230"/>
        <w:jc w:val="center"/>
        <w:rPr>
          <w:b/>
          <w:color w:val="00B0F0"/>
          <w:sz w:val="28"/>
        </w:rPr>
      </w:pPr>
      <w:bookmarkStart w:id="0" w:name="_GoBack"/>
      <w:bookmarkEnd w:id="0"/>
    </w:p>
    <w:p w14:paraId="2020411E" w14:textId="77777777" w:rsidR="00FE12FA" w:rsidRPr="00624321" w:rsidRDefault="00FE12FA" w:rsidP="00FE12FA">
      <w:pPr>
        <w:spacing w:before="89"/>
        <w:ind w:left="230"/>
        <w:jc w:val="center"/>
        <w:rPr>
          <w:sz w:val="28"/>
        </w:rPr>
      </w:pPr>
      <w:r w:rsidRPr="00624321">
        <w:rPr>
          <w:b/>
          <w:color w:val="00B0F0"/>
          <w:sz w:val="28"/>
        </w:rPr>
        <w:lastRenderedPageBreak/>
        <w:t>Баланың</w:t>
      </w:r>
      <w:r w:rsidRPr="00624321">
        <w:rPr>
          <w:b/>
          <w:color w:val="00B0F0"/>
          <w:spacing w:val="-6"/>
          <w:sz w:val="28"/>
        </w:rPr>
        <w:t xml:space="preserve"> </w:t>
      </w:r>
      <w:r w:rsidRPr="00624321">
        <w:rPr>
          <w:b/>
          <w:color w:val="00B0F0"/>
          <w:sz w:val="28"/>
        </w:rPr>
        <w:t>аты-жөні:</w:t>
      </w:r>
      <w:r w:rsidRPr="00624321">
        <w:rPr>
          <w:b/>
          <w:spacing w:val="5"/>
          <w:sz w:val="28"/>
        </w:rPr>
        <w:t xml:space="preserve"> </w:t>
      </w:r>
      <w:r>
        <w:rPr>
          <w:sz w:val="28"/>
        </w:rPr>
        <w:t>Қарқын Айсұлтан</w:t>
      </w:r>
      <w:r w:rsidRPr="00624321">
        <w:rPr>
          <w:spacing w:val="6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-1"/>
          <w:sz w:val="28"/>
        </w:rPr>
        <w:t xml:space="preserve"> </w:t>
      </w:r>
      <w:r w:rsidRPr="00624321">
        <w:rPr>
          <w:b/>
          <w:color w:val="00B0F0"/>
          <w:sz w:val="28"/>
        </w:rPr>
        <w:t>Баланың</w:t>
      </w:r>
      <w:r w:rsidRPr="00624321">
        <w:rPr>
          <w:b/>
          <w:color w:val="00B0F0"/>
          <w:spacing w:val="-5"/>
          <w:sz w:val="28"/>
        </w:rPr>
        <w:t xml:space="preserve"> </w:t>
      </w:r>
      <w:r w:rsidRPr="00624321">
        <w:rPr>
          <w:b/>
          <w:color w:val="00B0F0"/>
          <w:sz w:val="28"/>
        </w:rPr>
        <w:t>жасы:</w:t>
      </w:r>
      <w:r w:rsidRPr="00624321">
        <w:rPr>
          <w:b/>
          <w:spacing w:val="-2"/>
          <w:sz w:val="28"/>
        </w:rPr>
        <w:t xml:space="preserve"> </w:t>
      </w:r>
      <w:r w:rsidRPr="00624321">
        <w:rPr>
          <w:sz w:val="28"/>
        </w:rPr>
        <w:t>5</w:t>
      </w:r>
      <w:r w:rsidRPr="00624321">
        <w:rPr>
          <w:spacing w:val="2"/>
          <w:sz w:val="28"/>
        </w:rPr>
        <w:t xml:space="preserve"> </w:t>
      </w:r>
      <w:r w:rsidRPr="00624321">
        <w:rPr>
          <w:sz w:val="28"/>
        </w:rPr>
        <w:t>жас</w:t>
      </w:r>
      <w:r w:rsidRPr="00624321">
        <w:rPr>
          <w:spacing w:val="-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1"/>
          <w:sz w:val="28"/>
        </w:rPr>
        <w:t xml:space="preserve"> </w:t>
      </w:r>
      <w:r w:rsidRPr="00624321">
        <w:rPr>
          <w:b/>
          <w:color w:val="00B0F0"/>
          <w:sz w:val="28"/>
        </w:rPr>
        <w:t>Мектепалды даярлық тобы</w:t>
      </w:r>
    </w:p>
    <w:p w14:paraId="106ED84B" w14:textId="77777777" w:rsidR="00FE12FA" w:rsidRPr="00624321" w:rsidRDefault="00FE12FA" w:rsidP="00FE12FA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400"/>
        <w:gridCol w:w="3263"/>
        <w:gridCol w:w="3544"/>
        <w:gridCol w:w="2067"/>
      </w:tblGrid>
      <w:tr w:rsidR="00FE12FA" w:rsidRPr="00624321" w14:paraId="7BA6A31F" w14:textId="77777777" w:rsidTr="000D2E73">
        <w:trPr>
          <w:trHeight w:val="552"/>
        </w:trPr>
        <w:tc>
          <w:tcPr>
            <w:tcW w:w="2521" w:type="dxa"/>
          </w:tcPr>
          <w:p w14:paraId="076C7829" w14:textId="77777777" w:rsidR="00FE12FA" w:rsidRPr="00624321" w:rsidRDefault="00FE12FA" w:rsidP="000D2E73">
            <w:pPr>
              <w:pStyle w:val="TableParagraph"/>
              <w:ind w:left="0" w:right="217"/>
              <w:jc w:val="right"/>
              <w:rPr>
                <w:sz w:val="23"/>
              </w:rPr>
            </w:pP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беру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салалары</w:t>
            </w:r>
          </w:p>
        </w:tc>
        <w:tc>
          <w:tcPr>
            <w:tcW w:w="3400" w:type="dxa"/>
          </w:tcPr>
          <w:p w14:paraId="674A783C" w14:textId="77777777" w:rsidR="00FE12FA" w:rsidRPr="00624321" w:rsidRDefault="00FE12FA" w:rsidP="000D2E73">
            <w:pPr>
              <w:pStyle w:val="TableParagraph"/>
              <w:ind w:left="18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2EF3909B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187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(бастапқы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263" w:type="dxa"/>
          </w:tcPr>
          <w:p w14:paraId="50FF58FC" w14:textId="77777777" w:rsidR="00FE12FA" w:rsidRPr="00624321" w:rsidRDefault="00FE12FA" w:rsidP="000D2E73">
            <w:pPr>
              <w:pStyle w:val="TableParagraph"/>
              <w:ind w:left="232" w:right="218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6F058ABE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229" w:right="21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(аралық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544" w:type="dxa"/>
          </w:tcPr>
          <w:p w14:paraId="42A89B00" w14:textId="77777777" w:rsidR="00FE12FA" w:rsidRPr="00624321" w:rsidRDefault="00FE12FA" w:rsidP="000D2E73">
            <w:pPr>
              <w:pStyle w:val="TableParagraph"/>
              <w:ind w:left="103" w:right="96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594F3221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101" w:right="104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(қорытынды</w:t>
            </w:r>
            <w:r w:rsidRPr="00624321">
              <w:rPr>
                <w:spacing w:val="4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2067" w:type="dxa"/>
          </w:tcPr>
          <w:p w14:paraId="4E4301BE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қорытынды</w:t>
            </w:r>
          </w:p>
        </w:tc>
      </w:tr>
      <w:tr w:rsidR="00FE12FA" w:rsidRPr="00624321" w14:paraId="6C072A91" w14:textId="77777777" w:rsidTr="000D2E73">
        <w:trPr>
          <w:trHeight w:val="1149"/>
        </w:trPr>
        <w:tc>
          <w:tcPr>
            <w:tcW w:w="2521" w:type="dxa"/>
          </w:tcPr>
          <w:p w14:paraId="42CCD8F1" w14:textId="77777777" w:rsidR="00FE12FA" w:rsidRPr="00624321" w:rsidRDefault="00FE12FA" w:rsidP="000D2E73">
            <w:pPr>
              <w:pStyle w:val="TableParagraph"/>
              <w:spacing w:before="7"/>
              <w:ind w:left="65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Денсаулық</w:t>
            </w:r>
          </w:p>
        </w:tc>
        <w:tc>
          <w:tcPr>
            <w:tcW w:w="3400" w:type="dxa"/>
          </w:tcPr>
          <w:p w14:paraId="47AB78FB" w14:textId="77777777" w:rsidR="00FE12FA" w:rsidRPr="00624321" w:rsidRDefault="00FE12FA" w:rsidP="000D2E73">
            <w:pPr>
              <w:pStyle w:val="TableParagraph"/>
              <w:spacing w:line="257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Қимылы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3263" w:type="dxa"/>
          </w:tcPr>
          <w:p w14:paraId="184D1073" w14:textId="77777777" w:rsidR="00FE12FA" w:rsidRPr="00624321" w:rsidRDefault="00FE12FA" w:rsidP="000D2E73">
            <w:pPr>
              <w:pStyle w:val="TableParagraph"/>
              <w:spacing w:line="283" w:lineRule="auto"/>
              <w:ind w:left="117" w:right="261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Қимылы дамыған ,барлық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ойындарды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тапсырмаларды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белсенді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түрде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орындайды.</w:t>
            </w:r>
          </w:p>
        </w:tc>
        <w:tc>
          <w:tcPr>
            <w:tcW w:w="3544" w:type="dxa"/>
          </w:tcPr>
          <w:p w14:paraId="5F7CC865" w14:textId="77777777" w:rsidR="00FE12FA" w:rsidRPr="00624321" w:rsidRDefault="00FE12FA" w:rsidP="000D2E73">
            <w:pPr>
              <w:pStyle w:val="TableParagraph"/>
              <w:spacing w:line="257" w:lineRule="exact"/>
              <w:rPr>
                <w:sz w:val="23"/>
              </w:rPr>
            </w:pPr>
            <w:r w:rsidRPr="00624321">
              <w:rPr>
                <w:sz w:val="23"/>
              </w:rPr>
              <w:t>Тапсырманы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жақсы</w:t>
            </w:r>
            <w:r w:rsidRPr="00624321">
              <w:rPr>
                <w:spacing w:val="43"/>
                <w:sz w:val="23"/>
              </w:rPr>
              <w:t xml:space="preserve"> </w:t>
            </w:r>
            <w:r w:rsidRPr="00624321">
              <w:rPr>
                <w:sz w:val="23"/>
              </w:rPr>
              <w:t>орындайды</w:t>
            </w:r>
          </w:p>
        </w:tc>
        <w:tc>
          <w:tcPr>
            <w:tcW w:w="2067" w:type="dxa"/>
          </w:tcPr>
          <w:p w14:paraId="5120A282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42FE1660" w14:textId="77777777" w:rsidTr="000D2E73">
        <w:trPr>
          <w:trHeight w:val="1157"/>
        </w:trPr>
        <w:tc>
          <w:tcPr>
            <w:tcW w:w="2521" w:type="dxa"/>
          </w:tcPr>
          <w:p w14:paraId="69F8F89B" w14:textId="77777777" w:rsidR="00FE12FA" w:rsidRPr="00624321" w:rsidRDefault="00FE12FA" w:rsidP="000D2E73">
            <w:pPr>
              <w:pStyle w:val="TableParagraph"/>
              <w:spacing w:before="14"/>
              <w:ind w:left="78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Қатынас</w:t>
            </w:r>
          </w:p>
        </w:tc>
        <w:tc>
          <w:tcPr>
            <w:tcW w:w="3400" w:type="dxa"/>
          </w:tcPr>
          <w:p w14:paraId="0F663CEF" w14:textId="77777777" w:rsidR="00FE12FA" w:rsidRPr="00624321" w:rsidRDefault="00FE12FA" w:rsidP="000D2E73">
            <w:pPr>
              <w:pStyle w:val="TableParagraph"/>
              <w:ind w:left="16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3263" w:type="dxa"/>
          </w:tcPr>
          <w:p w14:paraId="603C6282" w14:textId="77777777" w:rsidR="00FE12FA" w:rsidRPr="00624321" w:rsidRDefault="00FE12FA" w:rsidP="000D2E73">
            <w:pPr>
              <w:pStyle w:val="TableParagraph"/>
              <w:spacing w:before="7" w:line="283" w:lineRule="auto"/>
              <w:ind w:left="117" w:right="261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 қоры жақсы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дамыған.Негізгі</w:t>
            </w:r>
            <w:r w:rsidRPr="00624321">
              <w:rPr>
                <w:spacing w:val="10"/>
                <w:sz w:val="23"/>
              </w:rPr>
              <w:t xml:space="preserve"> </w:t>
            </w:r>
            <w:r w:rsidRPr="00624321">
              <w:rPr>
                <w:sz w:val="23"/>
              </w:rPr>
              <w:t>ойды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жеткізе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алады.</w:t>
            </w:r>
          </w:p>
        </w:tc>
        <w:tc>
          <w:tcPr>
            <w:tcW w:w="3544" w:type="dxa"/>
          </w:tcPr>
          <w:p w14:paraId="079BEC39" w14:textId="77777777" w:rsidR="00FE12FA" w:rsidRPr="00624321" w:rsidRDefault="00FE12FA" w:rsidP="000D2E73">
            <w:pPr>
              <w:pStyle w:val="TableParagraph"/>
              <w:ind w:left="16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2067" w:type="dxa"/>
          </w:tcPr>
          <w:p w14:paraId="03C1F5C4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2A60D91F" w14:textId="77777777" w:rsidTr="000D2E73">
        <w:trPr>
          <w:trHeight w:val="1783"/>
        </w:trPr>
        <w:tc>
          <w:tcPr>
            <w:tcW w:w="2521" w:type="dxa"/>
          </w:tcPr>
          <w:p w14:paraId="28AD473B" w14:textId="77777777" w:rsidR="00FE12FA" w:rsidRPr="00624321" w:rsidRDefault="00FE12FA" w:rsidP="000D2E73">
            <w:pPr>
              <w:pStyle w:val="TableParagraph"/>
              <w:spacing w:before="7"/>
              <w:ind w:left="849" w:right="846"/>
              <w:jc w:val="center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Таным</w:t>
            </w:r>
          </w:p>
        </w:tc>
        <w:tc>
          <w:tcPr>
            <w:tcW w:w="3400" w:type="dxa"/>
          </w:tcPr>
          <w:p w14:paraId="1A925A8F" w14:textId="77777777" w:rsidR="00FE12FA" w:rsidRPr="00624321" w:rsidRDefault="00FE12FA" w:rsidP="000D2E73">
            <w:pPr>
              <w:pStyle w:val="TableParagraph"/>
              <w:spacing w:line="288" w:lineRule="auto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санайды,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геометриялық пішіндерді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7BA8D54B" w14:textId="77777777" w:rsidR="00FE12FA" w:rsidRPr="00624321" w:rsidRDefault="00FE12FA" w:rsidP="000D2E73">
            <w:pPr>
              <w:pStyle w:val="TableParagraph"/>
              <w:spacing w:line="256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3263" w:type="dxa"/>
          </w:tcPr>
          <w:p w14:paraId="170BAB0A" w14:textId="77777777" w:rsidR="00FE12FA" w:rsidRPr="00624321" w:rsidRDefault="00FE12FA" w:rsidP="000D2E73">
            <w:pPr>
              <w:pStyle w:val="TableParagraph"/>
              <w:spacing w:line="288" w:lineRule="auto"/>
              <w:ind w:left="117" w:right="261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34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45"/>
                <w:sz w:val="23"/>
              </w:rPr>
              <w:t xml:space="preserve"> </w:t>
            </w:r>
            <w:r w:rsidRPr="00624321">
              <w:rPr>
                <w:sz w:val="23"/>
              </w:rPr>
              <w:t>тура</w:t>
            </w:r>
            <w:r w:rsidRPr="00624321">
              <w:rPr>
                <w:spacing w:val="-54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кері санай алады,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геометриялық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пішіндерді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35AD5DCC" w14:textId="77777777" w:rsidR="00FE12FA" w:rsidRPr="00624321" w:rsidRDefault="00FE12FA" w:rsidP="000D2E73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3544" w:type="dxa"/>
          </w:tcPr>
          <w:p w14:paraId="56F439AB" w14:textId="77777777" w:rsidR="00FE12FA" w:rsidRPr="00624321" w:rsidRDefault="00FE12FA" w:rsidP="000D2E73">
            <w:pPr>
              <w:pStyle w:val="TableParagraph"/>
              <w:spacing w:line="288" w:lineRule="auto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санайды,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геометриялық пішіндерді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725537CD" w14:textId="77777777" w:rsidR="00FE12FA" w:rsidRPr="00624321" w:rsidRDefault="00FE12FA" w:rsidP="000D2E73">
            <w:pPr>
              <w:pStyle w:val="TableParagraph"/>
              <w:spacing w:line="256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2067" w:type="dxa"/>
          </w:tcPr>
          <w:p w14:paraId="4A4A95C7" w14:textId="77777777" w:rsidR="00FE12FA" w:rsidRPr="00624321" w:rsidRDefault="00FE12FA" w:rsidP="000D2E73">
            <w:pPr>
              <w:pStyle w:val="TableParagraph"/>
              <w:spacing w:line="247" w:lineRule="auto"/>
              <w:ind w:left="463" w:right="365" w:firstLine="223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Жаксы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</w:t>
            </w:r>
          </w:p>
        </w:tc>
      </w:tr>
      <w:tr w:rsidR="00FE12FA" w:rsidRPr="00624321" w14:paraId="0D94C948" w14:textId="77777777" w:rsidTr="000D2E73">
        <w:trPr>
          <w:trHeight w:val="1106"/>
        </w:trPr>
        <w:tc>
          <w:tcPr>
            <w:tcW w:w="2521" w:type="dxa"/>
          </w:tcPr>
          <w:p w14:paraId="60764E54" w14:textId="77777777" w:rsidR="00FE12FA" w:rsidRPr="00624321" w:rsidRDefault="00FE12FA" w:rsidP="000D2E73">
            <w:pPr>
              <w:pStyle w:val="TableParagraph"/>
              <w:spacing w:before="14"/>
              <w:ind w:left="0" w:right="283"/>
              <w:jc w:val="right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Шығармашылық</w:t>
            </w:r>
          </w:p>
        </w:tc>
        <w:tc>
          <w:tcPr>
            <w:tcW w:w="3400" w:type="dxa"/>
          </w:tcPr>
          <w:p w14:paraId="35A7E514" w14:textId="77777777" w:rsidR="00FE12FA" w:rsidRPr="00624321" w:rsidRDefault="00FE12FA" w:rsidP="000D2E73">
            <w:pPr>
              <w:pStyle w:val="TableParagraph"/>
              <w:spacing w:before="7" w:line="249" w:lineRule="auto"/>
              <w:ind w:right="239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Сурет бойынша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байланыстырып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сөйлеуді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үйрету</w:t>
            </w:r>
          </w:p>
        </w:tc>
        <w:tc>
          <w:tcPr>
            <w:tcW w:w="3263" w:type="dxa"/>
          </w:tcPr>
          <w:p w14:paraId="050BEDB6" w14:textId="77777777" w:rsidR="00FE12FA" w:rsidRPr="00624321" w:rsidRDefault="00FE12FA" w:rsidP="000D2E73">
            <w:pPr>
              <w:pStyle w:val="TableParagraph"/>
              <w:spacing w:before="7"/>
              <w:ind w:left="808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сөйлейді</w:t>
            </w:r>
          </w:p>
        </w:tc>
        <w:tc>
          <w:tcPr>
            <w:tcW w:w="3544" w:type="dxa"/>
          </w:tcPr>
          <w:p w14:paraId="35AB107F" w14:textId="77777777" w:rsidR="00FE12FA" w:rsidRPr="00624321" w:rsidRDefault="00FE12FA" w:rsidP="000D2E73">
            <w:pPr>
              <w:pStyle w:val="TableParagraph"/>
              <w:spacing w:before="7"/>
              <w:ind w:left="866"/>
              <w:rPr>
                <w:sz w:val="23"/>
              </w:rPr>
            </w:pPr>
            <w:r w:rsidRPr="00624321">
              <w:rPr>
                <w:sz w:val="23"/>
              </w:rPr>
              <w:t>Жақсы</w:t>
            </w:r>
            <w:r w:rsidRPr="00624321">
              <w:rPr>
                <w:spacing w:val="25"/>
                <w:sz w:val="23"/>
              </w:rPr>
              <w:t xml:space="preserve"> </w:t>
            </w:r>
            <w:r w:rsidRPr="00624321">
              <w:rPr>
                <w:sz w:val="23"/>
              </w:rPr>
              <w:t>меңгерген</w:t>
            </w:r>
          </w:p>
        </w:tc>
        <w:tc>
          <w:tcPr>
            <w:tcW w:w="2067" w:type="dxa"/>
          </w:tcPr>
          <w:p w14:paraId="7EA4A682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71B02058" w14:textId="77777777" w:rsidTr="000D2E73">
        <w:trPr>
          <w:trHeight w:val="515"/>
        </w:trPr>
        <w:tc>
          <w:tcPr>
            <w:tcW w:w="2521" w:type="dxa"/>
          </w:tcPr>
          <w:p w14:paraId="1FFA92F8" w14:textId="77777777" w:rsidR="00FE12FA" w:rsidRPr="00624321" w:rsidRDefault="00FE12FA" w:rsidP="000D2E73">
            <w:pPr>
              <w:pStyle w:val="TableParagraph"/>
              <w:spacing w:before="7"/>
              <w:ind w:left="794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Әлеумет</w:t>
            </w:r>
          </w:p>
        </w:tc>
        <w:tc>
          <w:tcPr>
            <w:tcW w:w="3400" w:type="dxa"/>
          </w:tcPr>
          <w:p w14:paraId="6AE4F654" w14:textId="77777777" w:rsidR="00FE12FA" w:rsidRPr="00624321" w:rsidRDefault="00FE12FA" w:rsidP="000D2E73">
            <w:pPr>
              <w:pStyle w:val="TableParagraph"/>
              <w:spacing w:line="258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3263" w:type="dxa"/>
          </w:tcPr>
          <w:p w14:paraId="6CCAE43B" w14:textId="77777777" w:rsidR="00FE12FA" w:rsidRPr="00624321" w:rsidRDefault="00FE12FA" w:rsidP="000D2E73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3544" w:type="dxa"/>
          </w:tcPr>
          <w:p w14:paraId="3EA2A50B" w14:textId="77777777" w:rsidR="00FE12FA" w:rsidRPr="00624321" w:rsidRDefault="00FE12FA" w:rsidP="000D2E73">
            <w:pPr>
              <w:pStyle w:val="TableParagraph"/>
              <w:spacing w:line="258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2067" w:type="dxa"/>
          </w:tcPr>
          <w:p w14:paraId="00A26959" w14:textId="77777777" w:rsidR="00FE12FA" w:rsidRPr="00624321" w:rsidRDefault="00FE12FA" w:rsidP="000D2E73">
            <w:pPr>
              <w:pStyle w:val="TableParagraph"/>
              <w:ind w:left="19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</w:tr>
      <w:tr w:rsidR="00FE12FA" w:rsidRPr="00624321" w14:paraId="49A57AC8" w14:textId="77777777" w:rsidTr="000D2E73">
        <w:trPr>
          <w:trHeight w:val="1107"/>
        </w:trPr>
        <w:tc>
          <w:tcPr>
            <w:tcW w:w="14795" w:type="dxa"/>
            <w:gridSpan w:val="5"/>
          </w:tcPr>
          <w:p w14:paraId="0CD5C5D6" w14:textId="77777777" w:rsidR="00FE12FA" w:rsidRPr="00624321" w:rsidRDefault="00FE12FA" w:rsidP="000D2E73">
            <w:pPr>
              <w:pStyle w:val="TableParagraph"/>
              <w:spacing w:before="14"/>
              <w:rPr>
                <w:b/>
                <w:sz w:val="23"/>
              </w:rPr>
            </w:pPr>
            <w:r w:rsidRPr="00624321">
              <w:rPr>
                <w:b/>
                <w:sz w:val="23"/>
              </w:rPr>
              <w:t>Дағдыларды</w:t>
            </w:r>
            <w:r w:rsidRPr="00624321">
              <w:rPr>
                <w:b/>
                <w:spacing w:val="39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меңгеру</w:t>
            </w:r>
            <w:r w:rsidRPr="00624321">
              <w:rPr>
                <w:b/>
                <w:spacing w:val="32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деңгейлері:</w:t>
            </w:r>
          </w:p>
          <w:p w14:paraId="0013571F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бір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қимылмен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біліктерді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жаңғырта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(1-1,5</w:t>
            </w:r>
            <w:r w:rsidRPr="00624321">
              <w:rPr>
                <w:spacing w:val="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0101F278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0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не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істеп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жатқанын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түсінеді,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қорына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ие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(1,5-2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42BF8D88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6" w:line="251" w:lineRule="exact"/>
              <w:rPr>
                <w:sz w:val="23"/>
              </w:rPr>
            </w:pPr>
            <w:r w:rsidRPr="00624321">
              <w:rPr>
                <w:sz w:val="23"/>
              </w:rPr>
              <w:t>деңгей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–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бала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өзінің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білетінін</w:t>
            </w:r>
            <w:r w:rsidRPr="00624321">
              <w:rPr>
                <w:spacing w:val="40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19"/>
                <w:sz w:val="23"/>
              </w:rPr>
              <w:t xml:space="preserve"> </w:t>
            </w:r>
            <w:r w:rsidRPr="00624321">
              <w:rPr>
                <w:sz w:val="23"/>
              </w:rPr>
              <w:t>жасай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алатынын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қолданады,</w:t>
            </w:r>
            <w:r w:rsidRPr="00624321">
              <w:rPr>
                <w:spacing w:val="23"/>
                <w:sz w:val="23"/>
              </w:rPr>
              <w:t xml:space="preserve"> </w:t>
            </w:r>
            <w:r w:rsidRPr="00624321">
              <w:rPr>
                <w:sz w:val="23"/>
              </w:rPr>
              <w:t>білімін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өз</w:t>
            </w:r>
            <w:r w:rsidRPr="00624321">
              <w:rPr>
                <w:spacing w:val="35"/>
                <w:sz w:val="23"/>
              </w:rPr>
              <w:t xml:space="preserve"> </w:t>
            </w:r>
            <w:r w:rsidRPr="00624321">
              <w:rPr>
                <w:sz w:val="23"/>
              </w:rPr>
              <w:t>бетінше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50"/>
                <w:sz w:val="23"/>
              </w:rPr>
              <w:t xml:space="preserve"> </w:t>
            </w:r>
            <w:r w:rsidRPr="00624321">
              <w:rPr>
                <w:sz w:val="23"/>
              </w:rPr>
              <w:t>шығармашылықпен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алады</w:t>
            </w:r>
            <w:r w:rsidRPr="00624321">
              <w:rPr>
                <w:spacing w:val="33"/>
                <w:sz w:val="23"/>
              </w:rPr>
              <w:t xml:space="preserve"> </w:t>
            </w:r>
            <w:r w:rsidRPr="00624321">
              <w:rPr>
                <w:sz w:val="23"/>
              </w:rPr>
              <w:t>(2,5-3ұпай);</w:t>
            </w:r>
          </w:p>
        </w:tc>
      </w:tr>
    </w:tbl>
    <w:p w14:paraId="6C6427CA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5957681E" w14:textId="3F279F1B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6E0F9D7B" w14:textId="77777777" w:rsidR="00B115E5" w:rsidRDefault="00B115E5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09422AEE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465D22DE" w14:textId="77777777" w:rsidR="00FE12FA" w:rsidRPr="00624321" w:rsidRDefault="00FE12FA" w:rsidP="00FE12FA">
      <w:pPr>
        <w:spacing w:before="89"/>
        <w:ind w:left="230"/>
        <w:jc w:val="center"/>
        <w:rPr>
          <w:sz w:val="28"/>
        </w:rPr>
      </w:pPr>
      <w:r w:rsidRPr="00624321">
        <w:rPr>
          <w:b/>
          <w:color w:val="00B0F0"/>
          <w:sz w:val="28"/>
        </w:rPr>
        <w:lastRenderedPageBreak/>
        <w:t>Баланың</w:t>
      </w:r>
      <w:r w:rsidRPr="00624321">
        <w:rPr>
          <w:b/>
          <w:color w:val="00B0F0"/>
          <w:spacing w:val="-6"/>
          <w:sz w:val="28"/>
        </w:rPr>
        <w:t xml:space="preserve"> </w:t>
      </w:r>
      <w:r w:rsidRPr="00624321">
        <w:rPr>
          <w:b/>
          <w:color w:val="00B0F0"/>
          <w:sz w:val="28"/>
        </w:rPr>
        <w:t>аты-жөні:</w:t>
      </w:r>
      <w:r w:rsidRPr="00624321">
        <w:rPr>
          <w:b/>
          <w:spacing w:val="5"/>
          <w:sz w:val="28"/>
        </w:rPr>
        <w:t xml:space="preserve"> </w:t>
      </w:r>
      <w:r>
        <w:rPr>
          <w:sz w:val="28"/>
        </w:rPr>
        <w:t>Каирбек Аиша</w:t>
      </w:r>
      <w:r w:rsidRPr="00624321">
        <w:rPr>
          <w:spacing w:val="6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-1"/>
          <w:sz w:val="28"/>
        </w:rPr>
        <w:t xml:space="preserve"> </w:t>
      </w:r>
      <w:r w:rsidRPr="00624321">
        <w:rPr>
          <w:b/>
          <w:color w:val="00B0F0"/>
          <w:sz w:val="28"/>
        </w:rPr>
        <w:t>Баланың</w:t>
      </w:r>
      <w:r w:rsidRPr="00624321">
        <w:rPr>
          <w:b/>
          <w:color w:val="00B0F0"/>
          <w:spacing w:val="-5"/>
          <w:sz w:val="28"/>
        </w:rPr>
        <w:t xml:space="preserve"> </w:t>
      </w:r>
      <w:r w:rsidRPr="00624321">
        <w:rPr>
          <w:b/>
          <w:color w:val="00B0F0"/>
          <w:sz w:val="28"/>
        </w:rPr>
        <w:t>жасы:</w:t>
      </w:r>
      <w:r w:rsidRPr="00624321">
        <w:rPr>
          <w:b/>
          <w:spacing w:val="-2"/>
          <w:sz w:val="28"/>
        </w:rPr>
        <w:t xml:space="preserve"> </w:t>
      </w:r>
      <w:r w:rsidRPr="00624321">
        <w:rPr>
          <w:sz w:val="28"/>
        </w:rPr>
        <w:t>5</w:t>
      </w:r>
      <w:r w:rsidRPr="00624321">
        <w:rPr>
          <w:spacing w:val="2"/>
          <w:sz w:val="28"/>
        </w:rPr>
        <w:t xml:space="preserve"> </w:t>
      </w:r>
      <w:r w:rsidRPr="00624321">
        <w:rPr>
          <w:sz w:val="28"/>
        </w:rPr>
        <w:t>жас</w:t>
      </w:r>
      <w:r w:rsidRPr="00624321">
        <w:rPr>
          <w:spacing w:val="-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1"/>
          <w:sz w:val="28"/>
        </w:rPr>
        <w:t xml:space="preserve"> </w:t>
      </w:r>
      <w:r w:rsidRPr="00624321">
        <w:rPr>
          <w:b/>
          <w:color w:val="00B0F0"/>
          <w:sz w:val="28"/>
        </w:rPr>
        <w:t>Мектепалды даярлық тобы</w:t>
      </w:r>
    </w:p>
    <w:p w14:paraId="7E0F7E2E" w14:textId="77777777" w:rsidR="00FE12FA" w:rsidRPr="00624321" w:rsidRDefault="00FE12FA" w:rsidP="00FE12FA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400"/>
        <w:gridCol w:w="3263"/>
        <w:gridCol w:w="3544"/>
        <w:gridCol w:w="2067"/>
      </w:tblGrid>
      <w:tr w:rsidR="00FE12FA" w:rsidRPr="00624321" w14:paraId="06B56FB1" w14:textId="77777777" w:rsidTr="000D2E73">
        <w:trPr>
          <w:trHeight w:val="552"/>
        </w:trPr>
        <w:tc>
          <w:tcPr>
            <w:tcW w:w="2521" w:type="dxa"/>
          </w:tcPr>
          <w:p w14:paraId="33689B41" w14:textId="77777777" w:rsidR="00FE12FA" w:rsidRPr="00624321" w:rsidRDefault="00FE12FA" w:rsidP="000D2E73">
            <w:pPr>
              <w:pStyle w:val="TableParagraph"/>
              <w:ind w:left="0" w:right="217"/>
              <w:jc w:val="right"/>
              <w:rPr>
                <w:sz w:val="23"/>
              </w:rPr>
            </w:pP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беру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салалары</w:t>
            </w:r>
          </w:p>
        </w:tc>
        <w:tc>
          <w:tcPr>
            <w:tcW w:w="3400" w:type="dxa"/>
          </w:tcPr>
          <w:p w14:paraId="4F18DFDC" w14:textId="77777777" w:rsidR="00FE12FA" w:rsidRPr="00624321" w:rsidRDefault="00FE12FA" w:rsidP="000D2E73">
            <w:pPr>
              <w:pStyle w:val="TableParagraph"/>
              <w:ind w:left="18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0850CD32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187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(бастапқы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263" w:type="dxa"/>
          </w:tcPr>
          <w:p w14:paraId="1EDCBB93" w14:textId="77777777" w:rsidR="00FE12FA" w:rsidRPr="00624321" w:rsidRDefault="00FE12FA" w:rsidP="000D2E73">
            <w:pPr>
              <w:pStyle w:val="TableParagraph"/>
              <w:ind w:left="232" w:right="218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1514CA06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229" w:right="21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(аралық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544" w:type="dxa"/>
          </w:tcPr>
          <w:p w14:paraId="599716EE" w14:textId="77777777" w:rsidR="00FE12FA" w:rsidRPr="00624321" w:rsidRDefault="00FE12FA" w:rsidP="000D2E73">
            <w:pPr>
              <w:pStyle w:val="TableParagraph"/>
              <w:ind w:left="103" w:right="96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14577EA2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101" w:right="104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(қорытынды</w:t>
            </w:r>
            <w:r w:rsidRPr="00624321">
              <w:rPr>
                <w:spacing w:val="4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2067" w:type="dxa"/>
          </w:tcPr>
          <w:p w14:paraId="7BA1BBFA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қорытынды</w:t>
            </w:r>
          </w:p>
        </w:tc>
      </w:tr>
      <w:tr w:rsidR="00FE12FA" w:rsidRPr="00624321" w14:paraId="0B9A532A" w14:textId="77777777" w:rsidTr="000D2E73">
        <w:trPr>
          <w:trHeight w:val="1149"/>
        </w:trPr>
        <w:tc>
          <w:tcPr>
            <w:tcW w:w="2521" w:type="dxa"/>
          </w:tcPr>
          <w:p w14:paraId="798A952A" w14:textId="77777777" w:rsidR="00FE12FA" w:rsidRPr="00624321" w:rsidRDefault="00FE12FA" w:rsidP="000D2E73">
            <w:pPr>
              <w:pStyle w:val="TableParagraph"/>
              <w:spacing w:before="7"/>
              <w:ind w:left="65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Денсаулық</w:t>
            </w:r>
          </w:p>
        </w:tc>
        <w:tc>
          <w:tcPr>
            <w:tcW w:w="3400" w:type="dxa"/>
          </w:tcPr>
          <w:p w14:paraId="5489717B" w14:textId="77777777" w:rsidR="00FE12FA" w:rsidRPr="00624321" w:rsidRDefault="00FE12FA" w:rsidP="000D2E73">
            <w:pPr>
              <w:pStyle w:val="TableParagraph"/>
              <w:spacing w:line="257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Қимылы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3263" w:type="dxa"/>
          </w:tcPr>
          <w:p w14:paraId="37D35406" w14:textId="77777777" w:rsidR="00FE12FA" w:rsidRPr="00624321" w:rsidRDefault="00FE12FA" w:rsidP="000D2E73">
            <w:pPr>
              <w:pStyle w:val="TableParagraph"/>
              <w:spacing w:line="283" w:lineRule="auto"/>
              <w:ind w:left="117" w:right="261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Қимылы дамыған ,барлық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ойындарды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тапсырмаларды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белсенді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түрде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орындайды.</w:t>
            </w:r>
          </w:p>
        </w:tc>
        <w:tc>
          <w:tcPr>
            <w:tcW w:w="3544" w:type="dxa"/>
          </w:tcPr>
          <w:p w14:paraId="414B49F0" w14:textId="77777777" w:rsidR="00FE12FA" w:rsidRPr="00624321" w:rsidRDefault="00FE12FA" w:rsidP="000D2E73">
            <w:pPr>
              <w:pStyle w:val="TableParagraph"/>
              <w:spacing w:line="257" w:lineRule="exact"/>
              <w:rPr>
                <w:sz w:val="23"/>
              </w:rPr>
            </w:pPr>
            <w:r w:rsidRPr="00624321">
              <w:rPr>
                <w:sz w:val="23"/>
              </w:rPr>
              <w:t>Тапсырманы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жақсы</w:t>
            </w:r>
            <w:r w:rsidRPr="00624321">
              <w:rPr>
                <w:spacing w:val="43"/>
                <w:sz w:val="23"/>
              </w:rPr>
              <w:t xml:space="preserve"> </w:t>
            </w:r>
            <w:r w:rsidRPr="00624321">
              <w:rPr>
                <w:sz w:val="23"/>
              </w:rPr>
              <w:t>орындайды</w:t>
            </w:r>
          </w:p>
        </w:tc>
        <w:tc>
          <w:tcPr>
            <w:tcW w:w="2067" w:type="dxa"/>
          </w:tcPr>
          <w:p w14:paraId="00605B47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6BBD7B72" w14:textId="77777777" w:rsidTr="000D2E73">
        <w:trPr>
          <w:trHeight w:val="1157"/>
        </w:trPr>
        <w:tc>
          <w:tcPr>
            <w:tcW w:w="2521" w:type="dxa"/>
          </w:tcPr>
          <w:p w14:paraId="3A7537B8" w14:textId="77777777" w:rsidR="00FE12FA" w:rsidRPr="00624321" w:rsidRDefault="00FE12FA" w:rsidP="000D2E73">
            <w:pPr>
              <w:pStyle w:val="TableParagraph"/>
              <w:spacing w:before="14"/>
              <w:ind w:left="78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Қатынас</w:t>
            </w:r>
          </w:p>
        </w:tc>
        <w:tc>
          <w:tcPr>
            <w:tcW w:w="3400" w:type="dxa"/>
          </w:tcPr>
          <w:p w14:paraId="3DE75E4F" w14:textId="77777777" w:rsidR="00FE12FA" w:rsidRPr="00624321" w:rsidRDefault="00FE12FA" w:rsidP="000D2E73">
            <w:pPr>
              <w:pStyle w:val="TableParagraph"/>
              <w:ind w:left="16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3263" w:type="dxa"/>
          </w:tcPr>
          <w:p w14:paraId="7019CA66" w14:textId="77777777" w:rsidR="00FE12FA" w:rsidRPr="00624321" w:rsidRDefault="00FE12FA" w:rsidP="000D2E73">
            <w:pPr>
              <w:pStyle w:val="TableParagraph"/>
              <w:spacing w:before="7" w:line="283" w:lineRule="auto"/>
              <w:ind w:left="117" w:right="261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 қоры жақсы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дамыған.Негізгі</w:t>
            </w:r>
            <w:r w:rsidRPr="00624321">
              <w:rPr>
                <w:spacing w:val="10"/>
                <w:sz w:val="23"/>
              </w:rPr>
              <w:t xml:space="preserve"> </w:t>
            </w:r>
            <w:r w:rsidRPr="00624321">
              <w:rPr>
                <w:sz w:val="23"/>
              </w:rPr>
              <w:t>ойды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жеткізе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алады.</w:t>
            </w:r>
          </w:p>
        </w:tc>
        <w:tc>
          <w:tcPr>
            <w:tcW w:w="3544" w:type="dxa"/>
          </w:tcPr>
          <w:p w14:paraId="287692C2" w14:textId="77777777" w:rsidR="00FE12FA" w:rsidRPr="00624321" w:rsidRDefault="00FE12FA" w:rsidP="000D2E73">
            <w:pPr>
              <w:pStyle w:val="TableParagraph"/>
              <w:ind w:left="16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2067" w:type="dxa"/>
          </w:tcPr>
          <w:p w14:paraId="67E8DEF0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48926811" w14:textId="77777777" w:rsidTr="000D2E73">
        <w:trPr>
          <w:trHeight w:val="1783"/>
        </w:trPr>
        <w:tc>
          <w:tcPr>
            <w:tcW w:w="2521" w:type="dxa"/>
          </w:tcPr>
          <w:p w14:paraId="5F35B195" w14:textId="77777777" w:rsidR="00FE12FA" w:rsidRPr="00624321" w:rsidRDefault="00FE12FA" w:rsidP="000D2E73">
            <w:pPr>
              <w:pStyle w:val="TableParagraph"/>
              <w:spacing w:before="7"/>
              <w:ind w:left="849" w:right="846"/>
              <w:jc w:val="center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Таным</w:t>
            </w:r>
          </w:p>
        </w:tc>
        <w:tc>
          <w:tcPr>
            <w:tcW w:w="3400" w:type="dxa"/>
          </w:tcPr>
          <w:p w14:paraId="29EA93FF" w14:textId="77777777" w:rsidR="00FE12FA" w:rsidRPr="00624321" w:rsidRDefault="00FE12FA" w:rsidP="000D2E73">
            <w:pPr>
              <w:pStyle w:val="TableParagraph"/>
              <w:spacing w:line="288" w:lineRule="auto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санайды,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геометриялық пішіндерді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273C6293" w14:textId="77777777" w:rsidR="00FE12FA" w:rsidRPr="00624321" w:rsidRDefault="00FE12FA" w:rsidP="000D2E73">
            <w:pPr>
              <w:pStyle w:val="TableParagraph"/>
              <w:spacing w:line="256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3263" w:type="dxa"/>
          </w:tcPr>
          <w:p w14:paraId="529E5913" w14:textId="77777777" w:rsidR="00FE12FA" w:rsidRPr="00624321" w:rsidRDefault="00FE12FA" w:rsidP="000D2E73">
            <w:pPr>
              <w:pStyle w:val="TableParagraph"/>
              <w:spacing w:line="288" w:lineRule="auto"/>
              <w:ind w:left="117" w:right="261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34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45"/>
                <w:sz w:val="23"/>
              </w:rPr>
              <w:t xml:space="preserve"> </w:t>
            </w:r>
            <w:r w:rsidRPr="00624321">
              <w:rPr>
                <w:sz w:val="23"/>
              </w:rPr>
              <w:t>тура</w:t>
            </w:r>
            <w:r w:rsidRPr="00624321">
              <w:rPr>
                <w:spacing w:val="-54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кері санай алады,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геометриялық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пішіндерді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1FCC062C" w14:textId="77777777" w:rsidR="00FE12FA" w:rsidRPr="00624321" w:rsidRDefault="00FE12FA" w:rsidP="000D2E73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3544" w:type="dxa"/>
          </w:tcPr>
          <w:p w14:paraId="71157869" w14:textId="77777777" w:rsidR="00FE12FA" w:rsidRPr="00624321" w:rsidRDefault="00FE12FA" w:rsidP="000D2E73">
            <w:pPr>
              <w:pStyle w:val="TableParagraph"/>
              <w:spacing w:line="288" w:lineRule="auto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санайды,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геометриялық пішіндерді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5FB93759" w14:textId="77777777" w:rsidR="00FE12FA" w:rsidRPr="00624321" w:rsidRDefault="00FE12FA" w:rsidP="000D2E73">
            <w:pPr>
              <w:pStyle w:val="TableParagraph"/>
              <w:spacing w:line="256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2067" w:type="dxa"/>
          </w:tcPr>
          <w:p w14:paraId="5F8D3E0D" w14:textId="77777777" w:rsidR="00FE12FA" w:rsidRPr="00624321" w:rsidRDefault="00FE12FA" w:rsidP="000D2E73">
            <w:pPr>
              <w:pStyle w:val="TableParagraph"/>
              <w:spacing w:line="247" w:lineRule="auto"/>
              <w:ind w:left="463" w:right="365" w:firstLine="223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Жаксы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</w:t>
            </w:r>
          </w:p>
        </w:tc>
      </w:tr>
      <w:tr w:rsidR="00FE12FA" w:rsidRPr="00624321" w14:paraId="464584A3" w14:textId="77777777" w:rsidTr="000D2E73">
        <w:trPr>
          <w:trHeight w:val="1106"/>
        </w:trPr>
        <w:tc>
          <w:tcPr>
            <w:tcW w:w="2521" w:type="dxa"/>
          </w:tcPr>
          <w:p w14:paraId="33AF2ADE" w14:textId="77777777" w:rsidR="00FE12FA" w:rsidRPr="00624321" w:rsidRDefault="00FE12FA" w:rsidP="000D2E73">
            <w:pPr>
              <w:pStyle w:val="TableParagraph"/>
              <w:spacing w:before="14"/>
              <w:ind w:left="0" w:right="283"/>
              <w:jc w:val="right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Шығармашылық</w:t>
            </w:r>
          </w:p>
        </w:tc>
        <w:tc>
          <w:tcPr>
            <w:tcW w:w="3400" w:type="dxa"/>
          </w:tcPr>
          <w:p w14:paraId="620C668E" w14:textId="77777777" w:rsidR="00FE12FA" w:rsidRPr="00624321" w:rsidRDefault="00FE12FA" w:rsidP="000D2E73">
            <w:pPr>
              <w:pStyle w:val="TableParagraph"/>
              <w:spacing w:before="7" w:line="249" w:lineRule="auto"/>
              <w:ind w:right="239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Сурет бойынша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байланыстырып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сөйлеуді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үйрету</w:t>
            </w:r>
          </w:p>
        </w:tc>
        <w:tc>
          <w:tcPr>
            <w:tcW w:w="3263" w:type="dxa"/>
          </w:tcPr>
          <w:p w14:paraId="10C7429C" w14:textId="77777777" w:rsidR="00FE12FA" w:rsidRPr="00624321" w:rsidRDefault="00FE12FA" w:rsidP="000D2E73">
            <w:pPr>
              <w:pStyle w:val="TableParagraph"/>
              <w:spacing w:before="7"/>
              <w:ind w:left="808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сөйлейді</w:t>
            </w:r>
          </w:p>
        </w:tc>
        <w:tc>
          <w:tcPr>
            <w:tcW w:w="3544" w:type="dxa"/>
          </w:tcPr>
          <w:p w14:paraId="47531929" w14:textId="77777777" w:rsidR="00FE12FA" w:rsidRPr="00624321" w:rsidRDefault="00FE12FA" w:rsidP="000D2E73">
            <w:pPr>
              <w:pStyle w:val="TableParagraph"/>
              <w:spacing w:before="7"/>
              <w:ind w:left="866"/>
              <w:rPr>
                <w:sz w:val="23"/>
              </w:rPr>
            </w:pPr>
            <w:r w:rsidRPr="00624321">
              <w:rPr>
                <w:sz w:val="23"/>
              </w:rPr>
              <w:t>Жақсы</w:t>
            </w:r>
            <w:r w:rsidRPr="00624321">
              <w:rPr>
                <w:spacing w:val="25"/>
                <w:sz w:val="23"/>
              </w:rPr>
              <w:t xml:space="preserve"> </w:t>
            </w:r>
            <w:r w:rsidRPr="00624321">
              <w:rPr>
                <w:sz w:val="23"/>
              </w:rPr>
              <w:t>меңгерген</w:t>
            </w:r>
          </w:p>
        </w:tc>
        <w:tc>
          <w:tcPr>
            <w:tcW w:w="2067" w:type="dxa"/>
          </w:tcPr>
          <w:p w14:paraId="59F92677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54A3B90C" w14:textId="77777777" w:rsidTr="000D2E73">
        <w:trPr>
          <w:trHeight w:val="515"/>
        </w:trPr>
        <w:tc>
          <w:tcPr>
            <w:tcW w:w="2521" w:type="dxa"/>
          </w:tcPr>
          <w:p w14:paraId="73FE4025" w14:textId="77777777" w:rsidR="00FE12FA" w:rsidRPr="00624321" w:rsidRDefault="00FE12FA" w:rsidP="000D2E73">
            <w:pPr>
              <w:pStyle w:val="TableParagraph"/>
              <w:spacing w:before="7"/>
              <w:ind w:left="794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Әлеумет</w:t>
            </w:r>
          </w:p>
        </w:tc>
        <w:tc>
          <w:tcPr>
            <w:tcW w:w="3400" w:type="dxa"/>
          </w:tcPr>
          <w:p w14:paraId="7BEFD0F6" w14:textId="77777777" w:rsidR="00FE12FA" w:rsidRPr="00624321" w:rsidRDefault="00FE12FA" w:rsidP="000D2E73">
            <w:pPr>
              <w:pStyle w:val="TableParagraph"/>
              <w:spacing w:line="258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3263" w:type="dxa"/>
          </w:tcPr>
          <w:p w14:paraId="3A306195" w14:textId="77777777" w:rsidR="00FE12FA" w:rsidRPr="00624321" w:rsidRDefault="00FE12FA" w:rsidP="000D2E73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3544" w:type="dxa"/>
          </w:tcPr>
          <w:p w14:paraId="6D1C607A" w14:textId="77777777" w:rsidR="00FE12FA" w:rsidRPr="00624321" w:rsidRDefault="00FE12FA" w:rsidP="000D2E73">
            <w:pPr>
              <w:pStyle w:val="TableParagraph"/>
              <w:spacing w:line="258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2067" w:type="dxa"/>
          </w:tcPr>
          <w:p w14:paraId="74AE0FDE" w14:textId="77777777" w:rsidR="00FE12FA" w:rsidRPr="00624321" w:rsidRDefault="00FE12FA" w:rsidP="000D2E73">
            <w:pPr>
              <w:pStyle w:val="TableParagraph"/>
              <w:ind w:left="19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</w:tr>
      <w:tr w:rsidR="00FE12FA" w:rsidRPr="00624321" w14:paraId="51252791" w14:textId="77777777" w:rsidTr="000D2E73">
        <w:trPr>
          <w:trHeight w:val="1107"/>
        </w:trPr>
        <w:tc>
          <w:tcPr>
            <w:tcW w:w="14795" w:type="dxa"/>
            <w:gridSpan w:val="5"/>
          </w:tcPr>
          <w:p w14:paraId="27FEF5E0" w14:textId="77777777" w:rsidR="00FE12FA" w:rsidRPr="00624321" w:rsidRDefault="00FE12FA" w:rsidP="000D2E73">
            <w:pPr>
              <w:pStyle w:val="TableParagraph"/>
              <w:spacing w:before="14"/>
              <w:rPr>
                <w:b/>
                <w:sz w:val="23"/>
              </w:rPr>
            </w:pPr>
            <w:r w:rsidRPr="00624321">
              <w:rPr>
                <w:b/>
                <w:sz w:val="23"/>
              </w:rPr>
              <w:t>Дағдыларды</w:t>
            </w:r>
            <w:r w:rsidRPr="00624321">
              <w:rPr>
                <w:b/>
                <w:spacing w:val="39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меңгеру</w:t>
            </w:r>
            <w:r w:rsidRPr="00624321">
              <w:rPr>
                <w:b/>
                <w:spacing w:val="32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деңгейлері:</w:t>
            </w:r>
          </w:p>
          <w:p w14:paraId="7B2B5728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бір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қимылмен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біліктерді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жаңғырта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(1-1,5</w:t>
            </w:r>
            <w:r w:rsidRPr="00624321">
              <w:rPr>
                <w:spacing w:val="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48BB8FFE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0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не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істеп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жатқанын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түсінеді,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қорына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ие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(1,5-2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5E8FE3DB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6" w:line="251" w:lineRule="exact"/>
              <w:rPr>
                <w:sz w:val="23"/>
              </w:rPr>
            </w:pPr>
            <w:r w:rsidRPr="00624321">
              <w:rPr>
                <w:sz w:val="23"/>
              </w:rPr>
              <w:t>деңгей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–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бала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өзінің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білетінін</w:t>
            </w:r>
            <w:r w:rsidRPr="00624321">
              <w:rPr>
                <w:spacing w:val="40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19"/>
                <w:sz w:val="23"/>
              </w:rPr>
              <w:t xml:space="preserve"> </w:t>
            </w:r>
            <w:r w:rsidRPr="00624321">
              <w:rPr>
                <w:sz w:val="23"/>
              </w:rPr>
              <w:t>жасай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алатынын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қолданады,</w:t>
            </w:r>
            <w:r w:rsidRPr="00624321">
              <w:rPr>
                <w:spacing w:val="23"/>
                <w:sz w:val="23"/>
              </w:rPr>
              <w:t xml:space="preserve"> </w:t>
            </w:r>
            <w:r w:rsidRPr="00624321">
              <w:rPr>
                <w:sz w:val="23"/>
              </w:rPr>
              <w:t>білімін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өз</w:t>
            </w:r>
            <w:r w:rsidRPr="00624321">
              <w:rPr>
                <w:spacing w:val="35"/>
                <w:sz w:val="23"/>
              </w:rPr>
              <w:t xml:space="preserve"> </w:t>
            </w:r>
            <w:r w:rsidRPr="00624321">
              <w:rPr>
                <w:sz w:val="23"/>
              </w:rPr>
              <w:t>бетінше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50"/>
                <w:sz w:val="23"/>
              </w:rPr>
              <w:t xml:space="preserve"> </w:t>
            </w:r>
            <w:r w:rsidRPr="00624321">
              <w:rPr>
                <w:sz w:val="23"/>
              </w:rPr>
              <w:t>шығармашылықпен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алады</w:t>
            </w:r>
            <w:r w:rsidRPr="00624321">
              <w:rPr>
                <w:spacing w:val="33"/>
                <w:sz w:val="23"/>
              </w:rPr>
              <w:t xml:space="preserve"> </w:t>
            </w:r>
            <w:r w:rsidRPr="00624321">
              <w:rPr>
                <w:sz w:val="23"/>
              </w:rPr>
              <w:t>(2,5-3ұпай);</w:t>
            </w:r>
          </w:p>
        </w:tc>
      </w:tr>
    </w:tbl>
    <w:p w14:paraId="196BCBCE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5776676A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746A3595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29967A6F" w14:textId="77777777" w:rsidR="00FE12FA" w:rsidRDefault="00FE12FA" w:rsidP="00624321">
      <w:pPr>
        <w:spacing w:before="89"/>
        <w:ind w:left="230"/>
        <w:jc w:val="center"/>
        <w:rPr>
          <w:b/>
          <w:color w:val="00B0F0"/>
          <w:sz w:val="28"/>
        </w:rPr>
      </w:pPr>
    </w:p>
    <w:p w14:paraId="17FC0EDE" w14:textId="77777777" w:rsidR="00FE12FA" w:rsidRPr="00624321" w:rsidRDefault="00FE12FA" w:rsidP="00FE12FA">
      <w:pPr>
        <w:spacing w:before="89"/>
        <w:ind w:left="230"/>
        <w:jc w:val="center"/>
        <w:rPr>
          <w:sz w:val="28"/>
        </w:rPr>
      </w:pPr>
      <w:r w:rsidRPr="00624321">
        <w:rPr>
          <w:b/>
          <w:color w:val="00B0F0"/>
          <w:sz w:val="28"/>
        </w:rPr>
        <w:lastRenderedPageBreak/>
        <w:t>Баланың</w:t>
      </w:r>
      <w:r w:rsidRPr="00624321">
        <w:rPr>
          <w:b/>
          <w:color w:val="00B0F0"/>
          <w:spacing w:val="-6"/>
          <w:sz w:val="28"/>
        </w:rPr>
        <w:t xml:space="preserve"> </w:t>
      </w:r>
      <w:r w:rsidRPr="00624321">
        <w:rPr>
          <w:b/>
          <w:color w:val="00B0F0"/>
          <w:sz w:val="28"/>
        </w:rPr>
        <w:t>аты-жөні:</w:t>
      </w:r>
      <w:r w:rsidRPr="00624321">
        <w:rPr>
          <w:b/>
          <w:spacing w:val="5"/>
          <w:sz w:val="28"/>
        </w:rPr>
        <w:t xml:space="preserve"> </w:t>
      </w:r>
      <w:r>
        <w:rPr>
          <w:sz w:val="28"/>
        </w:rPr>
        <w:t>Сейіт Шерхан</w:t>
      </w:r>
      <w:r w:rsidRPr="00624321">
        <w:rPr>
          <w:spacing w:val="6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-1"/>
          <w:sz w:val="28"/>
        </w:rPr>
        <w:t xml:space="preserve"> </w:t>
      </w:r>
      <w:r w:rsidRPr="00624321">
        <w:rPr>
          <w:b/>
          <w:color w:val="00B0F0"/>
          <w:sz w:val="28"/>
        </w:rPr>
        <w:t>Баланың</w:t>
      </w:r>
      <w:r w:rsidRPr="00624321">
        <w:rPr>
          <w:b/>
          <w:color w:val="00B0F0"/>
          <w:spacing w:val="-5"/>
          <w:sz w:val="28"/>
        </w:rPr>
        <w:t xml:space="preserve"> </w:t>
      </w:r>
      <w:r w:rsidRPr="00624321">
        <w:rPr>
          <w:b/>
          <w:color w:val="00B0F0"/>
          <w:sz w:val="28"/>
        </w:rPr>
        <w:t>жасы:</w:t>
      </w:r>
      <w:r w:rsidRPr="00624321">
        <w:rPr>
          <w:b/>
          <w:spacing w:val="-2"/>
          <w:sz w:val="28"/>
        </w:rPr>
        <w:t xml:space="preserve"> </w:t>
      </w:r>
      <w:r>
        <w:rPr>
          <w:sz w:val="28"/>
        </w:rPr>
        <w:t xml:space="preserve">4 </w:t>
      </w:r>
      <w:r w:rsidRPr="00624321">
        <w:rPr>
          <w:sz w:val="28"/>
        </w:rPr>
        <w:t>жас</w:t>
      </w:r>
      <w:r w:rsidRPr="00624321">
        <w:rPr>
          <w:spacing w:val="-5"/>
          <w:sz w:val="28"/>
        </w:rPr>
        <w:t xml:space="preserve"> </w:t>
      </w:r>
      <w:r w:rsidRPr="00624321">
        <w:rPr>
          <w:sz w:val="28"/>
        </w:rPr>
        <w:t>.</w:t>
      </w:r>
      <w:r w:rsidRPr="00624321">
        <w:rPr>
          <w:spacing w:val="1"/>
          <w:sz w:val="28"/>
        </w:rPr>
        <w:t xml:space="preserve"> </w:t>
      </w:r>
      <w:r w:rsidRPr="00624321">
        <w:rPr>
          <w:b/>
          <w:color w:val="00B0F0"/>
          <w:sz w:val="28"/>
        </w:rPr>
        <w:t>Мектепалды даярлық тобы</w:t>
      </w:r>
    </w:p>
    <w:p w14:paraId="3BD31578" w14:textId="77777777" w:rsidR="00FE12FA" w:rsidRPr="00624321" w:rsidRDefault="00FE12FA" w:rsidP="00FE12FA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400"/>
        <w:gridCol w:w="3263"/>
        <w:gridCol w:w="3544"/>
        <w:gridCol w:w="2067"/>
      </w:tblGrid>
      <w:tr w:rsidR="00FE12FA" w:rsidRPr="00624321" w14:paraId="38371838" w14:textId="77777777" w:rsidTr="000D2E73">
        <w:trPr>
          <w:trHeight w:val="552"/>
        </w:trPr>
        <w:tc>
          <w:tcPr>
            <w:tcW w:w="2521" w:type="dxa"/>
          </w:tcPr>
          <w:p w14:paraId="2BEB66A0" w14:textId="77777777" w:rsidR="00FE12FA" w:rsidRPr="00624321" w:rsidRDefault="00FE12FA" w:rsidP="000D2E73">
            <w:pPr>
              <w:pStyle w:val="TableParagraph"/>
              <w:ind w:left="0" w:right="217"/>
              <w:jc w:val="right"/>
              <w:rPr>
                <w:sz w:val="23"/>
              </w:rPr>
            </w:pP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беру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салалары</w:t>
            </w:r>
          </w:p>
        </w:tc>
        <w:tc>
          <w:tcPr>
            <w:tcW w:w="3400" w:type="dxa"/>
          </w:tcPr>
          <w:p w14:paraId="00CCCD4A" w14:textId="77777777" w:rsidR="00FE12FA" w:rsidRPr="00624321" w:rsidRDefault="00FE12FA" w:rsidP="000D2E73">
            <w:pPr>
              <w:pStyle w:val="TableParagraph"/>
              <w:ind w:left="18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4BEC3619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187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(бастапқы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263" w:type="dxa"/>
          </w:tcPr>
          <w:p w14:paraId="3FE428FC" w14:textId="77777777" w:rsidR="00FE12FA" w:rsidRPr="00624321" w:rsidRDefault="00FE12FA" w:rsidP="000D2E73">
            <w:pPr>
              <w:pStyle w:val="TableParagraph"/>
              <w:ind w:left="232" w:right="218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2F0530ED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229" w:right="21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(аралық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3544" w:type="dxa"/>
          </w:tcPr>
          <w:p w14:paraId="7532C4B8" w14:textId="77777777" w:rsidR="00FE12FA" w:rsidRPr="00624321" w:rsidRDefault="00FE12FA" w:rsidP="000D2E73">
            <w:pPr>
              <w:pStyle w:val="TableParagraph"/>
              <w:ind w:left="103" w:right="96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Түзету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іс-шаралары</w:t>
            </w:r>
          </w:p>
          <w:p w14:paraId="37B1B1C4" w14:textId="77777777" w:rsidR="00FE12FA" w:rsidRPr="00624321" w:rsidRDefault="00FE12FA" w:rsidP="000D2E73">
            <w:pPr>
              <w:pStyle w:val="TableParagraph"/>
              <w:spacing w:before="16" w:line="251" w:lineRule="exact"/>
              <w:ind w:left="101" w:right="104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(қорытынды</w:t>
            </w:r>
            <w:r w:rsidRPr="00624321">
              <w:rPr>
                <w:spacing w:val="4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бақылаудан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кейін)</w:t>
            </w:r>
          </w:p>
        </w:tc>
        <w:tc>
          <w:tcPr>
            <w:tcW w:w="2067" w:type="dxa"/>
          </w:tcPr>
          <w:p w14:paraId="36FD8DD6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қорытынды</w:t>
            </w:r>
          </w:p>
        </w:tc>
      </w:tr>
      <w:tr w:rsidR="00FE12FA" w:rsidRPr="00624321" w14:paraId="5FF7D14F" w14:textId="77777777" w:rsidTr="000D2E73">
        <w:trPr>
          <w:trHeight w:val="1149"/>
        </w:trPr>
        <w:tc>
          <w:tcPr>
            <w:tcW w:w="2521" w:type="dxa"/>
          </w:tcPr>
          <w:p w14:paraId="34A8EF24" w14:textId="77777777" w:rsidR="00FE12FA" w:rsidRPr="00624321" w:rsidRDefault="00FE12FA" w:rsidP="000D2E73">
            <w:pPr>
              <w:pStyle w:val="TableParagraph"/>
              <w:spacing w:before="7"/>
              <w:ind w:left="65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Денсаулық</w:t>
            </w:r>
          </w:p>
        </w:tc>
        <w:tc>
          <w:tcPr>
            <w:tcW w:w="3400" w:type="dxa"/>
          </w:tcPr>
          <w:p w14:paraId="4FEB06E7" w14:textId="77777777" w:rsidR="00FE12FA" w:rsidRPr="00624321" w:rsidRDefault="00FE12FA" w:rsidP="000D2E73">
            <w:pPr>
              <w:pStyle w:val="TableParagraph"/>
              <w:spacing w:line="257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Қимылы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3263" w:type="dxa"/>
          </w:tcPr>
          <w:p w14:paraId="0674A90F" w14:textId="77777777" w:rsidR="00FE12FA" w:rsidRPr="00624321" w:rsidRDefault="00FE12FA" w:rsidP="000D2E73">
            <w:pPr>
              <w:pStyle w:val="TableParagraph"/>
              <w:spacing w:line="283" w:lineRule="auto"/>
              <w:ind w:left="117" w:right="261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Қимылы дамыған ,барлық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ойындарды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тапсырмаларды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белсенді</w:t>
            </w:r>
            <w:r w:rsidRPr="00624321">
              <w:rPr>
                <w:spacing w:val="-1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түрде</w:t>
            </w:r>
            <w:r w:rsidRPr="00624321">
              <w:rPr>
                <w:spacing w:val="-1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орындайды.</w:t>
            </w:r>
          </w:p>
        </w:tc>
        <w:tc>
          <w:tcPr>
            <w:tcW w:w="3544" w:type="dxa"/>
          </w:tcPr>
          <w:p w14:paraId="44864F75" w14:textId="77777777" w:rsidR="00FE12FA" w:rsidRPr="00624321" w:rsidRDefault="00FE12FA" w:rsidP="000D2E73">
            <w:pPr>
              <w:pStyle w:val="TableParagraph"/>
              <w:spacing w:line="257" w:lineRule="exact"/>
              <w:rPr>
                <w:sz w:val="23"/>
              </w:rPr>
            </w:pPr>
            <w:r w:rsidRPr="00624321">
              <w:rPr>
                <w:sz w:val="23"/>
              </w:rPr>
              <w:t>Тапсырманы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жақсы</w:t>
            </w:r>
            <w:r w:rsidRPr="00624321">
              <w:rPr>
                <w:spacing w:val="43"/>
                <w:sz w:val="23"/>
              </w:rPr>
              <w:t xml:space="preserve"> </w:t>
            </w:r>
            <w:r w:rsidRPr="00624321">
              <w:rPr>
                <w:sz w:val="23"/>
              </w:rPr>
              <w:t>орындайды</w:t>
            </w:r>
          </w:p>
        </w:tc>
        <w:tc>
          <w:tcPr>
            <w:tcW w:w="2067" w:type="dxa"/>
          </w:tcPr>
          <w:p w14:paraId="6FA31F61" w14:textId="77777777" w:rsidR="00FE12FA" w:rsidRPr="00624321" w:rsidRDefault="00FE12FA" w:rsidP="000D2E73">
            <w:pPr>
              <w:pStyle w:val="TableParagraph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641B9952" w14:textId="77777777" w:rsidTr="000D2E73">
        <w:trPr>
          <w:trHeight w:val="1157"/>
        </w:trPr>
        <w:tc>
          <w:tcPr>
            <w:tcW w:w="2521" w:type="dxa"/>
          </w:tcPr>
          <w:p w14:paraId="4125B451" w14:textId="77777777" w:rsidR="00FE12FA" w:rsidRPr="00624321" w:rsidRDefault="00FE12FA" w:rsidP="000D2E73">
            <w:pPr>
              <w:pStyle w:val="TableParagraph"/>
              <w:spacing w:before="14"/>
              <w:ind w:left="780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Қатынас</w:t>
            </w:r>
          </w:p>
        </w:tc>
        <w:tc>
          <w:tcPr>
            <w:tcW w:w="3400" w:type="dxa"/>
          </w:tcPr>
          <w:p w14:paraId="5E83617D" w14:textId="77777777" w:rsidR="00FE12FA" w:rsidRPr="00624321" w:rsidRDefault="00FE12FA" w:rsidP="000D2E73">
            <w:pPr>
              <w:pStyle w:val="TableParagraph"/>
              <w:ind w:left="16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3263" w:type="dxa"/>
          </w:tcPr>
          <w:p w14:paraId="713FDEFC" w14:textId="77777777" w:rsidR="00FE12FA" w:rsidRPr="00624321" w:rsidRDefault="00FE12FA" w:rsidP="000D2E73">
            <w:pPr>
              <w:pStyle w:val="TableParagraph"/>
              <w:spacing w:before="7" w:line="283" w:lineRule="auto"/>
              <w:ind w:left="117" w:right="261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 қоры жақсы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дамыған.Негізгі</w:t>
            </w:r>
            <w:r w:rsidRPr="00624321">
              <w:rPr>
                <w:spacing w:val="10"/>
                <w:sz w:val="23"/>
              </w:rPr>
              <w:t xml:space="preserve"> </w:t>
            </w:r>
            <w:r w:rsidRPr="00624321">
              <w:rPr>
                <w:sz w:val="23"/>
              </w:rPr>
              <w:t>ойды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жеткізе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алады.</w:t>
            </w:r>
          </w:p>
        </w:tc>
        <w:tc>
          <w:tcPr>
            <w:tcW w:w="3544" w:type="dxa"/>
          </w:tcPr>
          <w:p w14:paraId="3A5A5CF0" w14:textId="77777777" w:rsidR="00FE12FA" w:rsidRPr="00624321" w:rsidRDefault="00FE12FA" w:rsidP="000D2E73">
            <w:pPr>
              <w:pStyle w:val="TableParagraph"/>
              <w:ind w:left="16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дамыған.</w:t>
            </w:r>
          </w:p>
        </w:tc>
        <w:tc>
          <w:tcPr>
            <w:tcW w:w="2067" w:type="dxa"/>
          </w:tcPr>
          <w:p w14:paraId="37AC328A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7D494AD9" w14:textId="77777777" w:rsidTr="000D2E73">
        <w:trPr>
          <w:trHeight w:val="1783"/>
        </w:trPr>
        <w:tc>
          <w:tcPr>
            <w:tcW w:w="2521" w:type="dxa"/>
          </w:tcPr>
          <w:p w14:paraId="11D5B9AE" w14:textId="77777777" w:rsidR="00FE12FA" w:rsidRPr="00624321" w:rsidRDefault="00FE12FA" w:rsidP="000D2E73">
            <w:pPr>
              <w:pStyle w:val="TableParagraph"/>
              <w:spacing w:before="7"/>
              <w:ind w:left="849" w:right="846"/>
              <w:jc w:val="center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Таным</w:t>
            </w:r>
          </w:p>
        </w:tc>
        <w:tc>
          <w:tcPr>
            <w:tcW w:w="3400" w:type="dxa"/>
          </w:tcPr>
          <w:p w14:paraId="4F410859" w14:textId="77777777" w:rsidR="00FE12FA" w:rsidRPr="00624321" w:rsidRDefault="00FE12FA" w:rsidP="000D2E73">
            <w:pPr>
              <w:pStyle w:val="TableParagraph"/>
              <w:spacing w:line="288" w:lineRule="auto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санайды,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геометриялық пішіндерді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0CEA2AC2" w14:textId="77777777" w:rsidR="00FE12FA" w:rsidRPr="00624321" w:rsidRDefault="00FE12FA" w:rsidP="000D2E73">
            <w:pPr>
              <w:pStyle w:val="TableParagraph"/>
              <w:spacing w:line="256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3263" w:type="dxa"/>
          </w:tcPr>
          <w:p w14:paraId="0E770196" w14:textId="77777777" w:rsidR="00FE12FA" w:rsidRPr="00624321" w:rsidRDefault="00FE12FA" w:rsidP="000D2E73">
            <w:pPr>
              <w:pStyle w:val="TableParagraph"/>
              <w:spacing w:line="288" w:lineRule="auto"/>
              <w:ind w:left="117" w:right="261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34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45"/>
                <w:sz w:val="23"/>
              </w:rPr>
              <w:t xml:space="preserve"> </w:t>
            </w:r>
            <w:r w:rsidRPr="00624321">
              <w:rPr>
                <w:sz w:val="23"/>
              </w:rPr>
              <w:t>тура</w:t>
            </w:r>
            <w:r w:rsidRPr="00624321">
              <w:rPr>
                <w:spacing w:val="-54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кері санай алады,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геометриялық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пішіндерді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0684984F" w14:textId="77777777" w:rsidR="00FE12FA" w:rsidRPr="00624321" w:rsidRDefault="00FE12FA" w:rsidP="000D2E73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3544" w:type="dxa"/>
          </w:tcPr>
          <w:p w14:paraId="27D3C6BF" w14:textId="77777777" w:rsidR="00FE12FA" w:rsidRPr="00624321" w:rsidRDefault="00FE12FA" w:rsidP="000D2E73">
            <w:pPr>
              <w:pStyle w:val="TableParagraph"/>
              <w:spacing w:line="288" w:lineRule="auto"/>
              <w:rPr>
                <w:sz w:val="23"/>
              </w:rPr>
            </w:pPr>
            <w:r w:rsidRPr="00624321">
              <w:rPr>
                <w:sz w:val="23"/>
              </w:rPr>
              <w:t>Түстерді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ажыратады,</w:t>
            </w:r>
            <w:r w:rsidRPr="00624321">
              <w:rPr>
                <w:spacing w:val="1"/>
                <w:sz w:val="23"/>
              </w:rPr>
              <w:t xml:space="preserve"> </w:t>
            </w:r>
            <w:r w:rsidRPr="00624321">
              <w:rPr>
                <w:sz w:val="23"/>
              </w:rPr>
              <w:t>санайды,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геометриялық пішіндерді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ажыратады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.Есте</w:t>
            </w:r>
            <w:r w:rsidRPr="00624321">
              <w:rPr>
                <w:spacing w:val="-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сақтау</w:t>
            </w:r>
          </w:p>
          <w:p w14:paraId="027C6222" w14:textId="77777777" w:rsidR="00FE12FA" w:rsidRPr="00624321" w:rsidRDefault="00FE12FA" w:rsidP="000D2E73">
            <w:pPr>
              <w:pStyle w:val="TableParagraph"/>
              <w:spacing w:line="256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қабілеті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жақсы.</w:t>
            </w:r>
          </w:p>
        </w:tc>
        <w:tc>
          <w:tcPr>
            <w:tcW w:w="2067" w:type="dxa"/>
          </w:tcPr>
          <w:p w14:paraId="78CD7688" w14:textId="77777777" w:rsidR="00FE12FA" w:rsidRPr="00624321" w:rsidRDefault="00FE12FA" w:rsidP="000D2E73">
            <w:pPr>
              <w:pStyle w:val="TableParagraph"/>
              <w:spacing w:line="247" w:lineRule="auto"/>
              <w:ind w:left="463" w:right="365" w:firstLine="223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Жаксы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ажыратады</w:t>
            </w:r>
          </w:p>
        </w:tc>
      </w:tr>
      <w:tr w:rsidR="00FE12FA" w:rsidRPr="00624321" w14:paraId="4272B93D" w14:textId="77777777" w:rsidTr="000D2E73">
        <w:trPr>
          <w:trHeight w:val="1106"/>
        </w:trPr>
        <w:tc>
          <w:tcPr>
            <w:tcW w:w="2521" w:type="dxa"/>
          </w:tcPr>
          <w:p w14:paraId="7FC958F2" w14:textId="77777777" w:rsidR="00FE12FA" w:rsidRPr="00624321" w:rsidRDefault="00FE12FA" w:rsidP="000D2E73">
            <w:pPr>
              <w:pStyle w:val="TableParagraph"/>
              <w:spacing w:before="14"/>
              <w:ind w:left="0" w:right="283"/>
              <w:jc w:val="right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Шығармашылық</w:t>
            </w:r>
          </w:p>
        </w:tc>
        <w:tc>
          <w:tcPr>
            <w:tcW w:w="3400" w:type="dxa"/>
          </w:tcPr>
          <w:p w14:paraId="6A662E54" w14:textId="77777777" w:rsidR="00FE12FA" w:rsidRPr="00624321" w:rsidRDefault="00FE12FA" w:rsidP="000D2E73">
            <w:pPr>
              <w:pStyle w:val="TableParagraph"/>
              <w:spacing w:before="7" w:line="249" w:lineRule="auto"/>
              <w:ind w:right="239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Сурет бойынша</w:t>
            </w:r>
            <w:r w:rsidRPr="00624321">
              <w:rPr>
                <w:spacing w:val="1"/>
                <w:w w:val="105"/>
                <w:sz w:val="23"/>
              </w:rPr>
              <w:t xml:space="preserve"> </w:t>
            </w:r>
            <w:r w:rsidRPr="00624321">
              <w:rPr>
                <w:sz w:val="23"/>
              </w:rPr>
              <w:t>байланыстырып</w:t>
            </w:r>
            <w:r w:rsidRPr="00624321">
              <w:rPr>
                <w:spacing w:val="26"/>
                <w:sz w:val="23"/>
              </w:rPr>
              <w:t xml:space="preserve"> </w:t>
            </w:r>
            <w:r w:rsidRPr="00624321">
              <w:rPr>
                <w:sz w:val="23"/>
              </w:rPr>
              <w:t>сөйлеуді</w:t>
            </w:r>
            <w:r w:rsidRPr="00624321">
              <w:rPr>
                <w:spacing w:val="-5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үйрету</w:t>
            </w:r>
          </w:p>
        </w:tc>
        <w:tc>
          <w:tcPr>
            <w:tcW w:w="3263" w:type="dxa"/>
          </w:tcPr>
          <w:p w14:paraId="6D0C3470" w14:textId="77777777" w:rsidR="00FE12FA" w:rsidRPr="00624321" w:rsidRDefault="00FE12FA" w:rsidP="000D2E73">
            <w:pPr>
              <w:pStyle w:val="TableParagraph"/>
              <w:spacing w:before="7"/>
              <w:ind w:left="808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сөйлейді</w:t>
            </w:r>
          </w:p>
        </w:tc>
        <w:tc>
          <w:tcPr>
            <w:tcW w:w="3544" w:type="dxa"/>
          </w:tcPr>
          <w:p w14:paraId="0844AA6C" w14:textId="77777777" w:rsidR="00FE12FA" w:rsidRPr="00624321" w:rsidRDefault="00FE12FA" w:rsidP="000D2E73">
            <w:pPr>
              <w:pStyle w:val="TableParagraph"/>
              <w:spacing w:before="7"/>
              <w:ind w:left="866"/>
              <w:rPr>
                <w:sz w:val="23"/>
              </w:rPr>
            </w:pPr>
            <w:r w:rsidRPr="00624321">
              <w:rPr>
                <w:sz w:val="23"/>
              </w:rPr>
              <w:t>Жақсы</w:t>
            </w:r>
            <w:r w:rsidRPr="00624321">
              <w:rPr>
                <w:spacing w:val="25"/>
                <w:sz w:val="23"/>
              </w:rPr>
              <w:t xml:space="preserve"> </w:t>
            </w:r>
            <w:r w:rsidRPr="00624321">
              <w:rPr>
                <w:sz w:val="23"/>
              </w:rPr>
              <w:t>меңгерген</w:t>
            </w:r>
          </w:p>
        </w:tc>
        <w:tc>
          <w:tcPr>
            <w:tcW w:w="2067" w:type="dxa"/>
          </w:tcPr>
          <w:p w14:paraId="4D4A9CEB" w14:textId="77777777" w:rsidR="00FE12FA" w:rsidRPr="00624321" w:rsidRDefault="00FE12FA" w:rsidP="000D2E73">
            <w:pPr>
              <w:pStyle w:val="TableParagraph"/>
              <w:spacing w:before="7"/>
              <w:ind w:left="193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</w:p>
        </w:tc>
      </w:tr>
      <w:tr w:rsidR="00FE12FA" w:rsidRPr="00624321" w14:paraId="3C859A69" w14:textId="77777777" w:rsidTr="000D2E73">
        <w:trPr>
          <w:trHeight w:val="515"/>
        </w:trPr>
        <w:tc>
          <w:tcPr>
            <w:tcW w:w="2521" w:type="dxa"/>
          </w:tcPr>
          <w:p w14:paraId="46393925" w14:textId="77777777" w:rsidR="00FE12FA" w:rsidRPr="00624321" w:rsidRDefault="00FE12FA" w:rsidP="000D2E73">
            <w:pPr>
              <w:pStyle w:val="TableParagraph"/>
              <w:spacing w:before="7"/>
              <w:ind w:left="794"/>
              <w:rPr>
                <w:b/>
                <w:sz w:val="23"/>
              </w:rPr>
            </w:pPr>
            <w:r w:rsidRPr="00624321">
              <w:rPr>
                <w:b/>
                <w:w w:val="105"/>
                <w:sz w:val="23"/>
              </w:rPr>
              <w:t>Әлеумет</w:t>
            </w:r>
          </w:p>
        </w:tc>
        <w:tc>
          <w:tcPr>
            <w:tcW w:w="3400" w:type="dxa"/>
          </w:tcPr>
          <w:p w14:paraId="1C520E12" w14:textId="77777777" w:rsidR="00FE12FA" w:rsidRPr="00624321" w:rsidRDefault="00FE12FA" w:rsidP="000D2E73">
            <w:pPr>
              <w:pStyle w:val="TableParagraph"/>
              <w:spacing w:line="258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3263" w:type="dxa"/>
          </w:tcPr>
          <w:p w14:paraId="12F282E9" w14:textId="77777777" w:rsidR="00FE12FA" w:rsidRPr="00624321" w:rsidRDefault="00FE12FA" w:rsidP="000D2E73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3544" w:type="dxa"/>
          </w:tcPr>
          <w:p w14:paraId="7C94EB39" w14:textId="77777777" w:rsidR="00FE12FA" w:rsidRPr="00624321" w:rsidRDefault="00FE12FA" w:rsidP="000D2E73">
            <w:pPr>
              <w:pStyle w:val="TableParagraph"/>
              <w:spacing w:line="258" w:lineRule="exact"/>
              <w:rPr>
                <w:sz w:val="23"/>
              </w:rPr>
            </w:pPr>
            <w:r w:rsidRPr="00624321">
              <w:rPr>
                <w:w w:val="105"/>
                <w:sz w:val="23"/>
              </w:rPr>
              <w:t>Сөздік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</w:t>
            </w:r>
            <w:r w:rsidRPr="00624321">
              <w:rPr>
                <w:spacing w:val="-13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  <w:tc>
          <w:tcPr>
            <w:tcW w:w="2067" w:type="dxa"/>
          </w:tcPr>
          <w:p w14:paraId="7810EDF4" w14:textId="77777777" w:rsidR="00FE12FA" w:rsidRPr="00624321" w:rsidRDefault="00FE12FA" w:rsidP="000D2E73">
            <w:pPr>
              <w:pStyle w:val="TableParagraph"/>
              <w:ind w:left="196" w:right="179"/>
              <w:jc w:val="center"/>
              <w:rPr>
                <w:sz w:val="23"/>
              </w:rPr>
            </w:pPr>
            <w:r w:rsidRPr="00624321">
              <w:rPr>
                <w:w w:val="105"/>
                <w:sz w:val="23"/>
              </w:rPr>
              <w:t>Жақсы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дамыған</w:t>
            </w:r>
          </w:p>
        </w:tc>
      </w:tr>
      <w:tr w:rsidR="00FE12FA" w:rsidRPr="00624321" w14:paraId="1AFBD29E" w14:textId="77777777" w:rsidTr="000D2E73">
        <w:trPr>
          <w:trHeight w:val="1107"/>
        </w:trPr>
        <w:tc>
          <w:tcPr>
            <w:tcW w:w="14795" w:type="dxa"/>
            <w:gridSpan w:val="5"/>
          </w:tcPr>
          <w:p w14:paraId="6C816FDB" w14:textId="77777777" w:rsidR="00FE12FA" w:rsidRPr="00624321" w:rsidRDefault="00FE12FA" w:rsidP="000D2E73">
            <w:pPr>
              <w:pStyle w:val="TableParagraph"/>
              <w:spacing w:before="14"/>
              <w:rPr>
                <w:b/>
                <w:sz w:val="23"/>
              </w:rPr>
            </w:pPr>
            <w:r w:rsidRPr="00624321">
              <w:rPr>
                <w:b/>
                <w:sz w:val="23"/>
              </w:rPr>
              <w:t>Дағдыларды</w:t>
            </w:r>
            <w:r w:rsidRPr="00624321">
              <w:rPr>
                <w:b/>
                <w:spacing w:val="39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меңгеру</w:t>
            </w:r>
            <w:r w:rsidRPr="00624321">
              <w:rPr>
                <w:b/>
                <w:spacing w:val="32"/>
                <w:sz w:val="23"/>
              </w:rPr>
              <w:t xml:space="preserve"> </w:t>
            </w:r>
            <w:r w:rsidRPr="00624321">
              <w:rPr>
                <w:b/>
                <w:sz w:val="23"/>
              </w:rPr>
              <w:t>деңгейлері:</w:t>
            </w:r>
          </w:p>
          <w:p w14:paraId="3CAD09DD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бір</w:t>
            </w:r>
            <w:r w:rsidRPr="00624321">
              <w:rPr>
                <w:spacing w:val="-1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қимылмен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біліктерді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жаңғырта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алады</w:t>
            </w:r>
            <w:r w:rsidRPr="00624321">
              <w:rPr>
                <w:spacing w:val="-9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(1-1,5</w:t>
            </w:r>
            <w:r w:rsidRPr="00624321">
              <w:rPr>
                <w:spacing w:val="2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55602CF0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0"/>
              <w:rPr>
                <w:sz w:val="23"/>
              </w:rPr>
            </w:pPr>
            <w:r w:rsidRPr="00624321">
              <w:rPr>
                <w:w w:val="105"/>
                <w:sz w:val="23"/>
              </w:rPr>
              <w:t>деңгей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–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бала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не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істеп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жатқанын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түсінеді,</w:t>
            </w:r>
            <w:r w:rsidRPr="00624321">
              <w:rPr>
                <w:spacing w:val="-4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белгілі</w:t>
            </w:r>
            <w:r w:rsidRPr="00624321">
              <w:rPr>
                <w:spacing w:val="-10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білім</w:t>
            </w:r>
            <w:r w:rsidRPr="00624321">
              <w:rPr>
                <w:spacing w:val="-1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қорына</w:t>
            </w:r>
            <w:r w:rsidRPr="00624321">
              <w:rPr>
                <w:spacing w:val="-7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ие</w:t>
            </w:r>
            <w:r w:rsidRPr="00624321">
              <w:rPr>
                <w:spacing w:val="-6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(1,5-2</w:t>
            </w:r>
            <w:r w:rsidRPr="00624321">
              <w:rPr>
                <w:spacing w:val="-5"/>
                <w:w w:val="105"/>
                <w:sz w:val="23"/>
              </w:rPr>
              <w:t xml:space="preserve"> </w:t>
            </w:r>
            <w:r w:rsidRPr="00624321">
              <w:rPr>
                <w:w w:val="105"/>
                <w:sz w:val="23"/>
              </w:rPr>
              <w:t>ұпай);</w:t>
            </w:r>
          </w:p>
          <w:p w14:paraId="65A8E23B" w14:textId="77777777" w:rsidR="00FE12FA" w:rsidRPr="00624321" w:rsidRDefault="00FE12FA" w:rsidP="000D2E73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6" w:line="251" w:lineRule="exact"/>
              <w:rPr>
                <w:sz w:val="23"/>
              </w:rPr>
            </w:pPr>
            <w:r w:rsidRPr="00624321">
              <w:rPr>
                <w:sz w:val="23"/>
              </w:rPr>
              <w:t>деңгей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–</w:t>
            </w:r>
            <w:r w:rsidRPr="00624321">
              <w:rPr>
                <w:spacing w:val="31"/>
                <w:sz w:val="23"/>
              </w:rPr>
              <w:t xml:space="preserve"> </w:t>
            </w:r>
            <w:r w:rsidRPr="00624321">
              <w:rPr>
                <w:sz w:val="23"/>
              </w:rPr>
              <w:t>бала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өзінің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білетінін</w:t>
            </w:r>
            <w:r w:rsidRPr="00624321">
              <w:rPr>
                <w:spacing w:val="40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19"/>
                <w:sz w:val="23"/>
              </w:rPr>
              <w:t xml:space="preserve"> </w:t>
            </w:r>
            <w:r w:rsidRPr="00624321">
              <w:rPr>
                <w:sz w:val="23"/>
              </w:rPr>
              <w:t>жасай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алатынын</w:t>
            </w:r>
            <w:r w:rsidRPr="00624321">
              <w:rPr>
                <w:spacing w:val="3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қолданады,</w:t>
            </w:r>
            <w:r w:rsidRPr="00624321">
              <w:rPr>
                <w:spacing w:val="23"/>
                <w:sz w:val="23"/>
              </w:rPr>
              <w:t xml:space="preserve"> </w:t>
            </w:r>
            <w:r w:rsidRPr="00624321">
              <w:rPr>
                <w:sz w:val="23"/>
              </w:rPr>
              <w:t>білімін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өз</w:t>
            </w:r>
            <w:r w:rsidRPr="00624321">
              <w:rPr>
                <w:spacing w:val="35"/>
                <w:sz w:val="23"/>
              </w:rPr>
              <w:t xml:space="preserve"> </w:t>
            </w:r>
            <w:r w:rsidRPr="00624321">
              <w:rPr>
                <w:sz w:val="23"/>
              </w:rPr>
              <w:t>бетінше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және</w:t>
            </w:r>
            <w:r w:rsidRPr="00624321">
              <w:rPr>
                <w:spacing w:val="50"/>
                <w:sz w:val="23"/>
              </w:rPr>
              <w:t xml:space="preserve"> </w:t>
            </w:r>
            <w:r w:rsidRPr="00624321">
              <w:rPr>
                <w:sz w:val="23"/>
              </w:rPr>
              <w:t>шығармашылықпен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қолдана</w:t>
            </w:r>
            <w:r w:rsidRPr="00624321">
              <w:rPr>
                <w:spacing w:val="29"/>
                <w:sz w:val="23"/>
              </w:rPr>
              <w:t xml:space="preserve"> </w:t>
            </w:r>
            <w:r w:rsidRPr="00624321">
              <w:rPr>
                <w:sz w:val="23"/>
              </w:rPr>
              <w:t>алады</w:t>
            </w:r>
            <w:r w:rsidRPr="00624321">
              <w:rPr>
                <w:spacing w:val="33"/>
                <w:sz w:val="23"/>
              </w:rPr>
              <w:t xml:space="preserve"> </w:t>
            </w:r>
            <w:r w:rsidRPr="00624321">
              <w:rPr>
                <w:sz w:val="23"/>
              </w:rPr>
              <w:t>(2,5-3ұпай);</w:t>
            </w:r>
          </w:p>
        </w:tc>
      </w:tr>
    </w:tbl>
    <w:p w14:paraId="29CF97D7" w14:textId="77777777" w:rsidR="00FE12FA" w:rsidRDefault="00FE12FA" w:rsidP="00843AE0">
      <w:pPr>
        <w:spacing w:before="89"/>
        <w:rPr>
          <w:b/>
          <w:color w:val="00B0F0"/>
          <w:sz w:val="28"/>
        </w:rPr>
      </w:pPr>
    </w:p>
    <w:sectPr w:rsidR="00FE12FA" w:rsidSect="00FE12FA">
      <w:headerReference w:type="default" r:id="rId13"/>
      <w:pgSz w:w="16850" w:h="11910" w:orient="landscape"/>
      <w:pgMar w:top="1300" w:right="900" w:bottom="280" w:left="900" w:header="996" w:footer="0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836B" w14:textId="77777777" w:rsidR="00D015CF" w:rsidRDefault="00D015CF" w:rsidP="00F1711F">
      <w:r>
        <w:separator/>
      </w:r>
    </w:p>
  </w:endnote>
  <w:endnote w:type="continuationSeparator" w:id="0">
    <w:p w14:paraId="74FA9288" w14:textId="77777777" w:rsidR="00D015CF" w:rsidRDefault="00D015CF" w:rsidP="00F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A87B" w14:textId="77777777" w:rsidR="00FE12FA" w:rsidRDefault="00FE12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348A" w14:textId="77777777" w:rsidR="00FE12FA" w:rsidRDefault="00FE12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91C0" w14:textId="77777777" w:rsidR="00FE12FA" w:rsidRDefault="00FE12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90FA" w14:textId="77777777" w:rsidR="00D015CF" w:rsidRDefault="00D015CF" w:rsidP="00F1711F">
      <w:r>
        <w:separator/>
      </w:r>
    </w:p>
  </w:footnote>
  <w:footnote w:type="continuationSeparator" w:id="0">
    <w:p w14:paraId="7E049D2D" w14:textId="77777777" w:rsidR="00D015CF" w:rsidRDefault="00D015CF" w:rsidP="00F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0239" w14:textId="77777777" w:rsidR="00FE12FA" w:rsidRDefault="00FE12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84F3" w14:textId="77777777" w:rsidR="00624321" w:rsidRDefault="00D015CF">
    <w:pPr>
      <w:pStyle w:val="a3"/>
      <w:spacing w:line="14" w:lineRule="auto"/>
      <w:rPr>
        <w:b w:val="0"/>
        <w:sz w:val="20"/>
      </w:rPr>
    </w:pPr>
    <w:r>
      <w:pict w14:anchorId="27CB287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3.65pt;margin-top:48.8pt;width:195.9pt;height:17.55pt;z-index:-17282560;mso-position-horizontal-relative:page;mso-position-vertical-relative:page" filled="f" stroked="f">
          <v:textbox inset="0,0,0,0">
            <w:txbxContent>
              <w:p w14:paraId="39252D02" w14:textId="77777777" w:rsidR="00624321" w:rsidRPr="00624321" w:rsidRDefault="00624321">
                <w:pPr>
                  <w:pStyle w:val="a3"/>
                  <w:spacing w:before="9"/>
                  <w:ind w:left="20"/>
                  <w:rPr>
                    <w:color w:val="00B0F0"/>
                  </w:rPr>
                </w:pPr>
                <w:r w:rsidRPr="00624321">
                  <w:rPr>
                    <w:color w:val="00B0F0"/>
                  </w:rPr>
                  <w:t>Баланың</w:t>
                </w:r>
                <w:r w:rsidRPr="00624321">
                  <w:rPr>
                    <w:color w:val="00B0F0"/>
                    <w:spacing w:val="64"/>
                  </w:rPr>
                  <w:t xml:space="preserve"> </w:t>
                </w:r>
                <w:r w:rsidRPr="00624321">
                  <w:rPr>
                    <w:color w:val="00B0F0"/>
                  </w:rPr>
                  <w:t>жеке</w:t>
                </w:r>
                <w:r w:rsidRPr="00624321">
                  <w:rPr>
                    <w:color w:val="00B0F0"/>
                    <w:spacing w:val="64"/>
                  </w:rPr>
                  <w:t xml:space="preserve"> </w:t>
                </w:r>
                <w:r w:rsidRPr="00624321">
                  <w:rPr>
                    <w:color w:val="00B0F0"/>
                  </w:rPr>
                  <w:t>даму</w:t>
                </w:r>
                <w:r w:rsidRPr="00624321">
                  <w:rPr>
                    <w:color w:val="00B0F0"/>
                    <w:spacing w:val="63"/>
                  </w:rPr>
                  <w:t xml:space="preserve"> </w:t>
                </w:r>
                <w:r w:rsidRPr="00624321">
                  <w:rPr>
                    <w:color w:val="00B0F0"/>
                  </w:rPr>
                  <w:t>картасы</w:t>
                </w:r>
              </w:p>
            </w:txbxContent>
          </v:textbox>
          <w10:wrap anchorx="page" anchory="page"/>
        </v:shape>
      </w:pict>
    </w:r>
    <w:r>
      <w:pict w14:anchorId="37DD2019">
        <v:shape id="_x0000_s2060" type="#_x0000_t202" style="position:absolute;margin-left:55.55pt;margin-top:48.8pt;width:131.4pt;height:17.55pt;z-index:-17283072;mso-position-horizontal-relative:page;mso-position-vertical-relative:page" filled="f" stroked="f">
          <v:textbox inset="0,0,0,0">
            <w:txbxContent>
              <w:p w14:paraId="456CB58E" w14:textId="77777777" w:rsidR="00624321" w:rsidRPr="00624321" w:rsidRDefault="00624321">
                <w:pPr>
                  <w:pStyle w:val="a3"/>
                  <w:spacing w:before="9"/>
                  <w:ind w:left="20"/>
                  <w:rPr>
                    <w:color w:val="00B0F0"/>
                  </w:rPr>
                </w:pPr>
                <w:r w:rsidRPr="00624321">
                  <w:rPr>
                    <w:color w:val="00B0F0"/>
                  </w:rPr>
                  <w:t>2022-2023</w:t>
                </w:r>
                <w:r w:rsidRPr="00624321">
                  <w:rPr>
                    <w:color w:val="00B0F0"/>
                    <w:spacing w:val="-2"/>
                  </w:rPr>
                  <w:t xml:space="preserve"> </w:t>
                </w:r>
                <w:r w:rsidRPr="00624321">
                  <w:rPr>
                    <w:color w:val="00B0F0"/>
                  </w:rPr>
                  <w:t>оқу</w:t>
                </w:r>
                <w:r w:rsidRPr="00624321">
                  <w:rPr>
                    <w:color w:val="00B0F0"/>
                    <w:spacing w:val="-8"/>
                  </w:rPr>
                  <w:t xml:space="preserve"> </w:t>
                </w:r>
                <w:r w:rsidRPr="00624321">
                  <w:rPr>
                    <w:color w:val="00B0F0"/>
                  </w:rPr>
                  <w:t>жылы</w:t>
                </w:r>
              </w:p>
            </w:txbxContent>
          </v:textbox>
          <w10:wrap anchorx="page" anchory="page"/>
        </v:shape>
      </w:pict>
    </w:r>
  </w:p>
  <w:p w14:paraId="41AC5351" w14:textId="77777777" w:rsidR="00FE12FA" w:rsidRDefault="00FE12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E10F" w14:textId="77777777" w:rsidR="00FE12FA" w:rsidRDefault="00FE12F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9752" w14:textId="77777777" w:rsidR="00FE12FA" w:rsidRPr="00624321" w:rsidRDefault="00FE12FA" w:rsidP="00FE12FA">
    <w:pPr>
      <w:pStyle w:val="a3"/>
      <w:spacing w:before="9"/>
      <w:ind w:left="20"/>
      <w:rPr>
        <w:color w:val="00B0F0"/>
      </w:rPr>
    </w:pPr>
    <w:r w:rsidRPr="00624321">
      <w:rPr>
        <w:color w:val="00B0F0"/>
      </w:rPr>
      <w:t>2022-2023</w:t>
    </w:r>
    <w:r w:rsidRPr="00624321">
      <w:rPr>
        <w:color w:val="00B0F0"/>
        <w:spacing w:val="-2"/>
      </w:rPr>
      <w:t xml:space="preserve"> </w:t>
    </w:r>
    <w:r w:rsidRPr="00624321">
      <w:rPr>
        <w:color w:val="00B0F0"/>
      </w:rPr>
      <w:t>оқу</w:t>
    </w:r>
    <w:r w:rsidRPr="00624321">
      <w:rPr>
        <w:color w:val="00B0F0"/>
        <w:spacing w:val="-8"/>
      </w:rPr>
      <w:t xml:space="preserve"> </w:t>
    </w:r>
    <w:r w:rsidRPr="00624321">
      <w:rPr>
        <w:color w:val="00B0F0"/>
      </w:rPr>
      <w:t>жылы</w:t>
    </w:r>
    <w:r>
      <w:rPr>
        <w:color w:val="00B0F0"/>
      </w:rPr>
      <w:t xml:space="preserve">                                            </w:t>
    </w:r>
    <w:r w:rsidRPr="00FE12FA">
      <w:rPr>
        <w:color w:val="00B0F0"/>
      </w:rPr>
      <w:t xml:space="preserve"> </w:t>
    </w:r>
    <w:r w:rsidRPr="00624321">
      <w:rPr>
        <w:color w:val="00B0F0"/>
      </w:rPr>
      <w:t>Баланың</w:t>
    </w:r>
    <w:r w:rsidRPr="00624321">
      <w:rPr>
        <w:color w:val="00B0F0"/>
        <w:spacing w:val="64"/>
      </w:rPr>
      <w:t xml:space="preserve"> </w:t>
    </w:r>
    <w:r w:rsidRPr="00624321">
      <w:rPr>
        <w:color w:val="00B0F0"/>
      </w:rPr>
      <w:t>жеке</w:t>
    </w:r>
    <w:r w:rsidRPr="00624321">
      <w:rPr>
        <w:color w:val="00B0F0"/>
        <w:spacing w:val="64"/>
      </w:rPr>
      <w:t xml:space="preserve"> </w:t>
    </w:r>
    <w:r w:rsidRPr="00624321">
      <w:rPr>
        <w:color w:val="00B0F0"/>
      </w:rPr>
      <w:t>даму</w:t>
    </w:r>
    <w:r w:rsidRPr="00624321">
      <w:rPr>
        <w:color w:val="00B0F0"/>
        <w:spacing w:val="63"/>
      </w:rPr>
      <w:t xml:space="preserve"> </w:t>
    </w:r>
    <w:r w:rsidRPr="00624321">
      <w:rPr>
        <w:color w:val="00B0F0"/>
      </w:rPr>
      <w:t>картасы</w:t>
    </w:r>
  </w:p>
  <w:p w14:paraId="777709DD" w14:textId="77777777" w:rsidR="00FE12FA" w:rsidRPr="00624321" w:rsidRDefault="00FE12FA" w:rsidP="00FE12FA">
    <w:pPr>
      <w:pStyle w:val="a3"/>
      <w:spacing w:before="9"/>
      <w:ind w:left="20"/>
      <w:rPr>
        <w:color w:val="00B0F0"/>
      </w:rPr>
    </w:pPr>
  </w:p>
  <w:p w14:paraId="2CC264C3" w14:textId="77777777" w:rsidR="00624321" w:rsidRDefault="00624321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E23"/>
    <w:multiLevelType w:val="hybridMultilevel"/>
    <w:tmpl w:val="0890D368"/>
    <w:lvl w:ilvl="0" w:tplc="DD20B1E0">
      <w:start w:val="1"/>
      <w:numFmt w:val="decimal"/>
      <w:lvlText w:val="%1-"/>
      <w:lvlJc w:val="left"/>
      <w:pPr>
        <w:ind w:left="433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69684810">
      <w:numFmt w:val="bullet"/>
      <w:lvlText w:val="•"/>
      <w:lvlJc w:val="left"/>
      <w:pPr>
        <w:ind w:left="1900" w:hanging="203"/>
      </w:pPr>
      <w:rPr>
        <w:rFonts w:hint="default"/>
        <w:lang w:val="kk-KZ" w:eastAsia="en-US" w:bidi="ar-SA"/>
      </w:rPr>
    </w:lvl>
    <w:lvl w:ilvl="2" w:tplc="F27286C8">
      <w:numFmt w:val="bullet"/>
      <w:lvlText w:val="•"/>
      <w:lvlJc w:val="left"/>
      <w:pPr>
        <w:ind w:left="3360" w:hanging="203"/>
      </w:pPr>
      <w:rPr>
        <w:rFonts w:hint="default"/>
        <w:lang w:val="kk-KZ" w:eastAsia="en-US" w:bidi="ar-SA"/>
      </w:rPr>
    </w:lvl>
    <w:lvl w:ilvl="3" w:tplc="16CE1CDC">
      <w:numFmt w:val="bullet"/>
      <w:lvlText w:val="•"/>
      <w:lvlJc w:val="left"/>
      <w:pPr>
        <w:ind w:left="4820" w:hanging="203"/>
      </w:pPr>
      <w:rPr>
        <w:rFonts w:hint="default"/>
        <w:lang w:val="kk-KZ" w:eastAsia="en-US" w:bidi="ar-SA"/>
      </w:rPr>
    </w:lvl>
    <w:lvl w:ilvl="4" w:tplc="9320D722">
      <w:numFmt w:val="bullet"/>
      <w:lvlText w:val="•"/>
      <w:lvlJc w:val="left"/>
      <w:pPr>
        <w:ind w:left="6280" w:hanging="203"/>
      </w:pPr>
      <w:rPr>
        <w:rFonts w:hint="default"/>
        <w:lang w:val="kk-KZ" w:eastAsia="en-US" w:bidi="ar-SA"/>
      </w:rPr>
    </w:lvl>
    <w:lvl w:ilvl="5" w:tplc="BC42A7FE">
      <w:numFmt w:val="bullet"/>
      <w:lvlText w:val="•"/>
      <w:lvlJc w:val="left"/>
      <w:pPr>
        <w:ind w:left="7740" w:hanging="203"/>
      </w:pPr>
      <w:rPr>
        <w:rFonts w:hint="default"/>
        <w:lang w:val="kk-KZ" w:eastAsia="en-US" w:bidi="ar-SA"/>
      </w:rPr>
    </w:lvl>
    <w:lvl w:ilvl="6" w:tplc="5590DC3E">
      <w:numFmt w:val="bullet"/>
      <w:lvlText w:val="•"/>
      <w:lvlJc w:val="left"/>
      <w:pPr>
        <w:ind w:left="9200" w:hanging="203"/>
      </w:pPr>
      <w:rPr>
        <w:rFonts w:hint="default"/>
        <w:lang w:val="kk-KZ" w:eastAsia="en-US" w:bidi="ar-SA"/>
      </w:rPr>
    </w:lvl>
    <w:lvl w:ilvl="7" w:tplc="DDCEEB8C">
      <w:numFmt w:val="bullet"/>
      <w:lvlText w:val="•"/>
      <w:lvlJc w:val="left"/>
      <w:pPr>
        <w:ind w:left="10660" w:hanging="203"/>
      </w:pPr>
      <w:rPr>
        <w:rFonts w:hint="default"/>
        <w:lang w:val="kk-KZ" w:eastAsia="en-US" w:bidi="ar-SA"/>
      </w:rPr>
    </w:lvl>
    <w:lvl w:ilvl="8" w:tplc="1AAA7662">
      <w:numFmt w:val="bullet"/>
      <w:lvlText w:val="•"/>
      <w:lvlJc w:val="left"/>
      <w:pPr>
        <w:ind w:left="12120" w:hanging="203"/>
      </w:pPr>
      <w:rPr>
        <w:rFonts w:hint="default"/>
        <w:lang w:val="kk-KZ" w:eastAsia="en-US" w:bidi="ar-SA"/>
      </w:rPr>
    </w:lvl>
  </w:abstractNum>
  <w:abstractNum w:abstractNumId="1" w15:restartNumberingAfterBreak="0">
    <w:nsid w:val="040609A4"/>
    <w:multiLevelType w:val="hybridMultilevel"/>
    <w:tmpl w:val="FF3AFD18"/>
    <w:lvl w:ilvl="0" w:tplc="084A7AEE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955C7166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D7767FB8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251C1A9E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7E8E70E8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E32A508C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94F63C3E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950EE2DC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C1464B5A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2" w15:restartNumberingAfterBreak="0">
    <w:nsid w:val="04A849F8"/>
    <w:multiLevelType w:val="hybridMultilevel"/>
    <w:tmpl w:val="CC0C96EA"/>
    <w:lvl w:ilvl="0" w:tplc="FCB0AF54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959AD658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764496D2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6B68CD20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E1762950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59BC16EC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D994B5D8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C798B5BC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8348BEE0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3" w15:restartNumberingAfterBreak="0">
    <w:nsid w:val="06551C8E"/>
    <w:multiLevelType w:val="hybridMultilevel"/>
    <w:tmpl w:val="4FB899B8"/>
    <w:lvl w:ilvl="0" w:tplc="B9546E16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C164CBB4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3D729F08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788C0DF8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3E5A6D5E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4C8CEED6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1D06D986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63D2F9E4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40DA3B8C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4" w15:restartNumberingAfterBreak="0">
    <w:nsid w:val="06CB5C13"/>
    <w:multiLevelType w:val="hybridMultilevel"/>
    <w:tmpl w:val="32A408B2"/>
    <w:lvl w:ilvl="0" w:tplc="EB329FB8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CCE60998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7BD0559E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FB20AD54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243EBA42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126E544C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6E7E3E72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096A8178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5FFCBD22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5" w15:restartNumberingAfterBreak="0">
    <w:nsid w:val="085A27D6"/>
    <w:multiLevelType w:val="hybridMultilevel"/>
    <w:tmpl w:val="F45E5D9C"/>
    <w:lvl w:ilvl="0" w:tplc="C87AAE9C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2D6E58C8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7B2CE784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7626058E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71A8DAF0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D4AC4BC6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74D0ABF4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5CDAB35A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002E490C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6" w15:restartNumberingAfterBreak="0">
    <w:nsid w:val="11C272E8"/>
    <w:multiLevelType w:val="hybridMultilevel"/>
    <w:tmpl w:val="EA148A92"/>
    <w:lvl w:ilvl="0" w:tplc="8BFA70EE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D0643C0C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07A2387C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57E0BC22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15780844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6C601BC4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81503D8E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F12E1D22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F2F06B82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7" w15:restartNumberingAfterBreak="0">
    <w:nsid w:val="19CB489E"/>
    <w:multiLevelType w:val="hybridMultilevel"/>
    <w:tmpl w:val="478297E4"/>
    <w:lvl w:ilvl="0" w:tplc="8A3242DE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CCDEF264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A686E222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F03825A2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2E6EA8E8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7696D0C4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923A594A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EA64BC2A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2FECE65A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8" w15:restartNumberingAfterBreak="0">
    <w:nsid w:val="1AFD2332"/>
    <w:multiLevelType w:val="hybridMultilevel"/>
    <w:tmpl w:val="B6AEDF78"/>
    <w:lvl w:ilvl="0" w:tplc="83561C92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8140F740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15E8AB3A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6B9C9D14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B3C621BE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F558B126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AB4CF704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0F22F698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BD4A778A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9" w15:restartNumberingAfterBreak="0">
    <w:nsid w:val="32547774"/>
    <w:multiLevelType w:val="hybridMultilevel"/>
    <w:tmpl w:val="F79A7D22"/>
    <w:lvl w:ilvl="0" w:tplc="21B0B582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AC1AD882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82C8CE5C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30220B96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CEF87BA4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B83A23BE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77BCD552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210E7228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DAC8E10E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0" w15:restartNumberingAfterBreak="0">
    <w:nsid w:val="339B7457"/>
    <w:multiLevelType w:val="hybridMultilevel"/>
    <w:tmpl w:val="14C07AFC"/>
    <w:lvl w:ilvl="0" w:tplc="862E0166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F3C6BE6C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DA0E0276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AA68E8DC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F9221934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4852CAE6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59928A10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0E507882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89003678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1" w15:restartNumberingAfterBreak="0">
    <w:nsid w:val="34247FD9"/>
    <w:multiLevelType w:val="hybridMultilevel"/>
    <w:tmpl w:val="DC624E7C"/>
    <w:lvl w:ilvl="0" w:tplc="435EC94E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69CE78FE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159ED034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0F56C5F4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CC64A4AC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0A4ED42E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8A5C5E6E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F9E6B1E4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02B2E45E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2" w15:restartNumberingAfterBreak="0">
    <w:nsid w:val="39C27D2A"/>
    <w:multiLevelType w:val="hybridMultilevel"/>
    <w:tmpl w:val="28280608"/>
    <w:lvl w:ilvl="0" w:tplc="B8BCB74C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52923388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5E100BAE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5A12F9CE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EC7C076A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DEE45E44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B6AA25AA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3466A35C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6C8CBCF8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3" w15:restartNumberingAfterBreak="0">
    <w:nsid w:val="3C344408"/>
    <w:multiLevelType w:val="hybridMultilevel"/>
    <w:tmpl w:val="3F006B84"/>
    <w:lvl w:ilvl="0" w:tplc="2E167C66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C8BEB520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0DB0923A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5E98471E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A7ACE7A0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8056D152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BB540F62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745C5300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A1DE2CDE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4" w15:restartNumberingAfterBreak="0">
    <w:nsid w:val="417C011B"/>
    <w:multiLevelType w:val="hybridMultilevel"/>
    <w:tmpl w:val="4AA05B92"/>
    <w:lvl w:ilvl="0" w:tplc="6C429DEA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802819B8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0B6A25EC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47D07FB8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583C6EB0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AFA831CA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75387424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2DE89834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91D4FA52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5" w15:restartNumberingAfterBreak="0">
    <w:nsid w:val="45E93B03"/>
    <w:multiLevelType w:val="hybridMultilevel"/>
    <w:tmpl w:val="6532BBE4"/>
    <w:lvl w:ilvl="0" w:tplc="C65089C6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FD86ADBE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D4D8EED2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A2DC3A3C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98161D36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264ED0D0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48C06432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5E3A63FC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365819F0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6" w15:restartNumberingAfterBreak="0">
    <w:nsid w:val="47CB7CE3"/>
    <w:multiLevelType w:val="hybridMultilevel"/>
    <w:tmpl w:val="DE2CDD0E"/>
    <w:lvl w:ilvl="0" w:tplc="26D65D46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A7526E06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34E6E686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345628C6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A91C3796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04967294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3ADEC83E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943C26E8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FDC2B5C6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7" w15:restartNumberingAfterBreak="0">
    <w:nsid w:val="47DA4A26"/>
    <w:multiLevelType w:val="hybridMultilevel"/>
    <w:tmpl w:val="C15A3356"/>
    <w:lvl w:ilvl="0" w:tplc="F8E40FA4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6FD0176A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86F25F68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8A985F98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9DD68F02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CE5C3588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233E4EA8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DD744F72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49D018E2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8" w15:restartNumberingAfterBreak="0">
    <w:nsid w:val="481D4B70"/>
    <w:multiLevelType w:val="hybridMultilevel"/>
    <w:tmpl w:val="87C6211C"/>
    <w:lvl w:ilvl="0" w:tplc="79FC5AFA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A6D489E0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EA1482B4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9AD671DE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AB820F50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D188FA7C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336C1A86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FA786E64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58A889F0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19" w15:restartNumberingAfterBreak="0">
    <w:nsid w:val="612479DF"/>
    <w:multiLevelType w:val="hybridMultilevel"/>
    <w:tmpl w:val="4A2E4920"/>
    <w:lvl w:ilvl="0" w:tplc="D65C2130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AB8A62A4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A68255FE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4DAE8820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C8A4D9E4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B49E87AA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EEFE3664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0450C218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C91814C0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20" w15:restartNumberingAfterBreak="0">
    <w:nsid w:val="68654028"/>
    <w:multiLevelType w:val="hybridMultilevel"/>
    <w:tmpl w:val="2402C048"/>
    <w:lvl w:ilvl="0" w:tplc="0F324A3E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9BB88EA6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1F00A064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887C9BF8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E64A49C8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EF50892C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FEBE6FF4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70C22CF2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8CF2BF86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21" w15:restartNumberingAfterBreak="0">
    <w:nsid w:val="6E17444D"/>
    <w:multiLevelType w:val="hybridMultilevel"/>
    <w:tmpl w:val="4AAC1FE4"/>
    <w:lvl w:ilvl="0" w:tplc="D0B06A04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9342C42A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13F4E65C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FFA89686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3FA4ED6A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870EA47C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973AF2F2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D2F6A884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4E2C76E6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22" w15:restartNumberingAfterBreak="0">
    <w:nsid w:val="6FBF33F9"/>
    <w:multiLevelType w:val="hybridMultilevel"/>
    <w:tmpl w:val="4BC88930"/>
    <w:lvl w:ilvl="0" w:tplc="66564B40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63F064F6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B60EEE1E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AB8A4F9C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7758018A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5B16EC76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1CC89C86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4348B456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C60E8784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23" w15:restartNumberingAfterBreak="0">
    <w:nsid w:val="74EA096C"/>
    <w:multiLevelType w:val="hybridMultilevel"/>
    <w:tmpl w:val="6D8E744E"/>
    <w:lvl w:ilvl="0" w:tplc="660C62F0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12F6C038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9AEAB0D0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8BB64688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673267CA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50CE593A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5846D358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5E8C7C00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852ECE64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abstractNum w:abstractNumId="24" w15:restartNumberingAfterBreak="0">
    <w:nsid w:val="7D167F93"/>
    <w:multiLevelType w:val="hybridMultilevel"/>
    <w:tmpl w:val="DA06CE92"/>
    <w:lvl w:ilvl="0" w:tplc="2C40E610">
      <w:start w:val="1"/>
      <w:numFmt w:val="decimal"/>
      <w:lvlText w:val="%1-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spacing w:val="-8"/>
        <w:w w:val="103"/>
        <w:sz w:val="21"/>
        <w:szCs w:val="21"/>
        <w:lang w:val="kk-KZ" w:eastAsia="en-US" w:bidi="ar-SA"/>
      </w:rPr>
    </w:lvl>
    <w:lvl w:ilvl="1" w:tplc="A6B4FBE6">
      <w:numFmt w:val="bullet"/>
      <w:lvlText w:val="•"/>
      <w:lvlJc w:val="left"/>
      <w:pPr>
        <w:ind w:left="1766" w:hanging="203"/>
      </w:pPr>
      <w:rPr>
        <w:rFonts w:hint="default"/>
        <w:lang w:val="kk-KZ" w:eastAsia="en-US" w:bidi="ar-SA"/>
      </w:rPr>
    </w:lvl>
    <w:lvl w:ilvl="2" w:tplc="4B9C2376">
      <w:numFmt w:val="bullet"/>
      <w:lvlText w:val="•"/>
      <w:lvlJc w:val="left"/>
      <w:pPr>
        <w:ind w:left="3213" w:hanging="203"/>
      </w:pPr>
      <w:rPr>
        <w:rFonts w:hint="default"/>
        <w:lang w:val="kk-KZ" w:eastAsia="en-US" w:bidi="ar-SA"/>
      </w:rPr>
    </w:lvl>
    <w:lvl w:ilvl="3" w:tplc="BB0EBA28">
      <w:numFmt w:val="bullet"/>
      <w:lvlText w:val="•"/>
      <w:lvlJc w:val="left"/>
      <w:pPr>
        <w:ind w:left="4659" w:hanging="203"/>
      </w:pPr>
      <w:rPr>
        <w:rFonts w:hint="default"/>
        <w:lang w:val="kk-KZ" w:eastAsia="en-US" w:bidi="ar-SA"/>
      </w:rPr>
    </w:lvl>
    <w:lvl w:ilvl="4" w:tplc="4A1A1576">
      <w:numFmt w:val="bullet"/>
      <w:lvlText w:val="•"/>
      <w:lvlJc w:val="left"/>
      <w:pPr>
        <w:ind w:left="6106" w:hanging="203"/>
      </w:pPr>
      <w:rPr>
        <w:rFonts w:hint="default"/>
        <w:lang w:val="kk-KZ" w:eastAsia="en-US" w:bidi="ar-SA"/>
      </w:rPr>
    </w:lvl>
    <w:lvl w:ilvl="5" w:tplc="A4B41BB2">
      <w:numFmt w:val="bullet"/>
      <w:lvlText w:val="•"/>
      <w:lvlJc w:val="left"/>
      <w:pPr>
        <w:ind w:left="7552" w:hanging="203"/>
      </w:pPr>
      <w:rPr>
        <w:rFonts w:hint="default"/>
        <w:lang w:val="kk-KZ" w:eastAsia="en-US" w:bidi="ar-SA"/>
      </w:rPr>
    </w:lvl>
    <w:lvl w:ilvl="6" w:tplc="E68C1A20">
      <w:numFmt w:val="bullet"/>
      <w:lvlText w:val="•"/>
      <w:lvlJc w:val="left"/>
      <w:pPr>
        <w:ind w:left="8999" w:hanging="203"/>
      </w:pPr>
      <w:rPr>
        <w:rFonts w:hint="default"/>
        <w:lang w:val="kk-KZ" w:eastAsia="en-US" w:bidi="ar-SA"/>
      </w:rPr>
    </w:lvl>
    <w:lvl w:ilvl="7" w:tplc="A2BA35FA">
      <w:numFmt w:val="bullet"/>
      <w:lvlText w:val="•"/>
      <w:lvlJc w:val="left"/>
      <w:pPr>
        <w:ind w:left="10445" w:hanging="203"/>
      </w:pPr>
      <w:rPr>
        <w:rFonts w:hint="default"/>
        <w:lang w:val="kk-KZ" w:eastAsia="en-US" w:bidi="ar-SA"/>
      </w:rPr>
    </w:lvl>
    <w:lvl w:ilvl="8" w:tplc="364C7B0E">
      <w:numFmt w:val="bullet"/>
      <w:lvlText w:val="•"/>
      <w:lvlJc w:val="left"/>
      <w:pPr>
        <w:ind w:left="11892" w:hanging="203"/>
      </w:pPr>
      <w:rPr>
        <w:rFonts w:hint="default"/>
        <w:lang w:val="kk-KZ" w:eastAsia="en-US" w:bidi="ar-SA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2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20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6"/>
  </w:num>
  <w:num w:numId="20">
    <w:abstractNumId w:val="23"/>
  </w:num>
  <w:num w:numId="21">
    <w:abstractNumId w:val="11"/>
  </w:num>
  <w:num w:numId="22">
    <w:abstractNumId w:val="17"/>
  </w:num>
  <w:num w:numId="23">
    <w:abstractNumId w:val="3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1F"/>
    <w:rsid w:val="002D60A9"/>
    <w:rsid w:val="004543A4"/>
    <w:rsid w:val="00624321"/>
    <w:rsid w:val="00843AE0"/>
    <w:rsid w:val="009A0761"/>
    <w:rsid w:val="00B115E5"/>
    <w:rsid w:val="00B86C64"/>
    <w:rsid w:val="00D015CF"/>
    <w:rsid w:val="00D226B9"/>
    <w:rsid w:val="00F1711F"/>
    <w:rsid w:val="00FC493F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F6DFEBC"/>
  <w15:docId w15:val="{43A0BD4A-85C9-484B-AE0F-1B7F94D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711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11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1711F"/>
    <w:pPr>
      <w:spacing w:before="3"/>
      <w:ind w:left="433" w:hanging="204"/>
    </w:pPr>
  </w:style>
  <w:style w:type="paragraph" w:customStyle="1" w:styleId="TableParagraph">
    <w:name w:val="Table Paragraph"/>
    <w:basedOn w:val="a"/>
    <w:uiPriority w:val="1"/>
    <w:qFormat/>
    <w:rsid w:val="00F1711F"/>
    <w:pPr>
      <w:ind w:left="110"/>
    </w:pPr>
  </w:style>
  <w:style w:type="paragraph" w:styleId="a5">
    <w:name w:val="header"/>
    <w:basedOn w:val="a"/>
    <w:link w:val="a6"/>
    <w:uiPriority w:val="99"/>
    <w:semiHidden/>
    <w:unhideWhenUsed/>
    <w:rsid w:val="00624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321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semiHidden/>
    <w:unhideWhenUsed/>
    <w:rsid w:val="00624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321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Абай Иса</cp:lastModifiedBy>
  <cp:revision>7</cp:revision>
  <dcterms:created xsi:type="dcterms:W3CDTF">2022-11-30T06:51:00Z</dcterms:created>
  <dcterms:modified xsi:type="dcterms:W3CDTF">2023-06-27T12:31:00Z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